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DB" w:rsidRDefault="00CD3EDB" w:rsidP="00CD3E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260"/>
        </w:tabs>
        <w:suppressAutoHyphens/>
        <w:jc w:val="center"/>
        <w:rPr>
          <w:b/>
          <w:sz w:val="36"/>
          <w:szCs w:val="36"/>
        </w:rPr>
      </w:pPr>
      <w:r w:rsidRPr="00FB1316">
        <w:rPr>
          <w:b/>
          <w:sz w:val="36"/>
          <w:szCs w:val="36"/>
        </w:rPr>
        <w:t>Spojená škola internátna,</w:t>
      </w:r>
    </w:p>
    <w:p w:rsidR="00CD3EDB" w:rsidRDefault="00CD3EDB" w:rsidP="00CD3E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b/>
          <w:sz w:val="36"/>
          <w:szCs w:val="36"/>
        </w:rPr>
      </w:pPr>
      <w:proofErr w:type="spellStart"/>
      <w:r w:rsidRPr="00FB1316">
        <w:rPr>
          <w:b/>
          <w:sz w:val="36"/>
          <w:szCs w:val="36"/>
        </w:rPr>
        <w:t>Duchnovičova</w:t>
      </w:r>
      <w:proofErr w:type="spellEnd"/>
      <w:r w:rsidRPr="00FB1316">
        <w:rPr>
          <w:b/>
          <w:sz w:val="36"/>
          <w:szCs w:val="36"/>
        </w:rPr>
        <w:t xml:space="preserve"> 479, Medzilaborce</w:t>
      </w:r>
    </w:p>
    <w:p w:rsidR="00CD3EDB" w:rsidRPr="00FB1316" w:rsidRDefault="00CD3EDB" w:rsidP="00CD3E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b/>
          <w:sz w:val="36"/>
          <w:szCs w:val="36"/>
        </w:rPr>
      </w:pPr>
    </w:p>
    <w:p w:rsidR="00CD3EDB" w:rsidRPr="00FB1316" w:rsidRDefault="00CD3EDB" w:rsidP="00CD3E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</w:pPr>
    </w:p>
    <w:p w:rsidR="00CD3EDB" w:rsidRPr="00FC34D7" w:rsidRDefault="001E02A2" w:rsidP="00CD3EDB">
      <w:pPr>
        <w:spacing w:line="360" w:lineRule="auto"/>
        <w:jc w:val="center"/>
        <w:rPr>
          <w:rFonts w:ascii="Arial" w:hAnsi="Arial" w:cs="Arial"/>
        </w:rPr>
      </w:pPr>
      <w:r>
        <w:rPr>
          <w:sz w:val="28"/>
          <w:szCs w:val="28"/>
        </w:rPr>
        <w:t>Praktická škola</w:t>
      </w:r>
    </w:p>
    <w:p w:rsidR="00CD3EDB" w:rsidRDefault="00CD3EDB" w:rsidP="00CD3EDB">
      <w:pPr>
        <w:spacing w:line="360" w:lineRule="auto"/>
        <w:rPr>
          <w:rFonts w:ascii="Arial" w:hAnsi="Arial" w:cs="Arial"/>
        </w:rPr>
      </w:pPr>
    </w:p>
    <w:p w:rsidR="00CD3EDB" w:rsidRDefault="00C920C8" w:rsidP="00CD3ED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75" o:spid="_x0000_s1026" style="position:absolute;margin-left:36pt;margin-top:19.8pt;width:433.4pt;height:170.3pt;z-index:251656704" coordorigin="2137,2677" coordsize="8668,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6" o:spid="_x0000_s1027" type="#_x0000_t75" style="position:absolute;left:5017;top:2677;width:5788;height: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yBWXAAAAA2gAAAA8AAABkcnMvZG93bnJldi54bWxEj0GLwjAUhO/C/ofwFvamqbKIVNPiLmj1&#10;WHXZ66N5tsXmpTZR6783guBxmJlvmEXam0ZcqXO1ZQXjUQSCuLC65lLBYb8azkA4j6yxsUwK7uQg&#10;TT4GC4y1vXFO150vRYCwi1FB5X0bS+mKigy6kW2Jg3e0nUEfZFdK3eEtwE0jJ1E0lQZrDgsVtvRb&#10;UXHaXYyCHz3O88xvy382U3uOimz9/Zcp9fXZL+cgPPX+HX61N1rBBJ5Xwg2Q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IFZcAAAADaAAAADwAAAAAAAAAAAAAAAACfAgAA&#10;ZHJzL2Rvd25yZXYueG1sUEsFBgAAAAAEAAQA9wAAAIwDAAAAAA==&#10;">
              <v:imagedata r:id="rId8" o:title=""/>
            </v:shape>
            <v:shape id="Picture 177" o:spid="_x0000_s1028" type="#_x0000_t75" style="position:absolute;left:2137;top:2857;width:2077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bu7AAAAA2gAAAA8AAABkcnMvZG93bnJldi54bWxEj82KwjAUhfeC7xCuMDtNVZChGkWsgsxC&#10;sCq4vDTXttjc1CbazttPBGGWh/PzcRarzlTiRY0rLSsYjyIQxJnVJecKzqfd8BuE88gaK8uk4Jcc&#10;rJb93gJjbVs+0iv1uQgj7GJUUHhfx1K6rCCDbmRr4uDdbGPQB9nkUjfYhnFTyUkUzaTBkgOhwJo2&#10;BWX39GkCN308+LJtD12yNkmW/FhLx6tSX4NuPQfhqfP/4U97rxVM4X0l3A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9u7sAAAADaAAAADwAAAAAAAAAAAAAAAACfAgAA&#10;ZHJzL2Rvd25yZXYueG1sUEsFBgAAAAAEAAQA9wAAAIwDAAAAAA==&#10;">
              <v:imagedata r:id="rId9" o:title=""/>
            </v:shape>
          </v:group>
        </w:pict>
      </w:r>
    </w:p>
    <w:p w:rsidR="00CD3EDB" w:rsidRDefault="00CD3EDB" w:rsidP="00CD3EDB">
      <w:pPr>
        <w:spacing w:line="360" w:lineRule="auto"/>
        <w:rPr>
          <w:rFonts w:ascii="Arial" w:hAnsi="Arial" w:cs="Arial"/>
        </w:rPr>
      </w:pPr>
    </w:p>
    <w:p w:rsidR="00CD3EDB" w:rsidRDefault="00CD3EDB" w:rsidP="00CD3EDB">
      <w:pPr>
        <w:spacing w:line="360" w:lineRule="auto"/>
        <w:rPr>
          <w:rFonts w:ascii="Arial" w:hAnsi="Arial" w:cs="Arial"/>
        </w:rPr>
      </w:pPr>
    </w:p>
    <w:p w:rsidR="00CD3EDB" w:rsidRDefault="00CD3EDB" w:rsidP="00CD3EDB">
      <w:pPr>
        <w:spacing w:line="360" w:lineRule="auto"/>
        <w:rPr>
          <w:rFonts w:ascii="Arial" w:hAnsi="Arial" w:cs="Arial"/>
        </w:rPr>
      </w:pPr>
    </w:p>
    <w:p w:rsidR="00CD3EDB" w:rsidRDefault="00CD3EDB" w:rsidP="00CD3EDB">
      <w:pPr>
        <w:spacing w:line="360" w:lineRule="auto"/>
        <w:rPr>
          <w:rFonts w:ascii="Arial" w:hAnsi="Arial" w:cs="Arial"/>
        </w:rPr>
      </w:pPr>
    </w:p>
    <w:p w:rsidR="00CD3EDB" w:rsidRPr="00FC34D7" w:rsidRDefault="00CD3EDB" w:rsidP="00CD3EDB">
      <w:pPr>
        <w:spacing w:line="360" w:lineRule="auto"/>
        <w:rPr>
          <w:rFonts w:ascii="Arial" w:hAnsi="Arial" w:cs="Arial"/>
        </w:rPr>
      </w:pPr>
    </w:p>
    <w:p w:rsidR="00CD3EDB" w:rsidRPr="0063459C" w:rsidRDefault="00CD3EDB" w:rsidP="00CD3EDB">
      <w:pPr>
        <w:spacing w:line="360" w:lineRule="auto"/>
        <w:rPr>
          <w:rFonts w:ascii="Arial" w:hAnsi="Arial" w:cs="Arial"/>
        </w:rPr>
      </w:pPr>
    </w:p>
    <w:p w:rsidR="00CD3EDB" w:rsidRDefault="00CD3EDB" w:rsidP="00CD3EDB">
      <w:pPr>
        <w:rPr>
          <w:b/>
          <w:color w:val="FF0000"/>
          <w:sz w:val="20"/>
          <w:szCs w:val="20"/>
        </w:rPr>
      </w:pPr>
    </w:p>
    <w:p w:rsidR="00CD3EDB" w:rsidRPr="0063459C" w:rsidRDefault="007011B7" w:rsidP="00CD3EDB">
      <w:pPr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SPOJENÁ </w:t>
      </w:r>
      <w:r w:rsidR="00CD3EDB" w:rsidRPr="0063459C">
        <w:rPr>
          <w:b/>
          <w:color w:val="FF0000"/>
          <w:sz w:val="20"/>
          <w:szCs w:val="20"/>
        </w:rPr>
        <w:t xml:space="preserve"> ŠKOLA INTERNÁTNA</w:t>
      </w:r>
    </w:p>
    <w:p w:rsidR="00CD3EDB" w:rsidRPr="0063459C" w:rsidRDefault="00CD3EDB" w:rsidP="00CD3EDB">
      <w:pPr>
        <w:rPr>
          <w:b/>
          <w:color w:val="FF0000"/>
          <w:sz w:val="20"/>
          <w:szCs w:val="20"/>
        </w:rPr>
      </w:pPr>
      <w:r w:rsidRPr="0063459C">
        <w:rPr>
          <w:b/>
          <w:color w:val="FF0000"/>
          <w:sz w:val="20"/>
          <w:szCs w:val="20"/>
        </w:rPr>
        <w:t>DUCHNOVIČOVA 479</w:t>
      </w:r>
    </w:p>
    <w:p w:rsidR="00CD3EDB" w:rsidRPr="0063459C" w:rsidRDefault="00CD3EDB" w:rsidP="00CD3EDB">
      <w:pPr>
        <w:rPr>
          <w:b/>
          <w:color w:val="FF0000"/>
          <w:sz w:val="20"/>
          <w:szCs w:val="20"/>
        </w:rPr>
      </w:pPr>
      <w:r w:rsidRPr="0063459C">
        <w:rPr>
          <w:b/>
          <w:color w:val="FF0000"/>
          <w:sz w:val="20"/>
          <w:szCs w:val="20"/>
        </w:rPr>
        <w:t>MEDZILABORCE</w:t>
      </w:r>
    </w:p>
    <w:p w:rsidR="00CD3EDB" w:rsidRPr="00626708" w:rsidRDefault="00CD3EDB" w:rsidP="00CD3EDB">
      <w:pPr>
        <w:spacing w:line="360" w:lineRule="auto"/>
        <w:jc w:val="center"/>
        <w:rPr>
          <w:sz w:val="28"/>
          <w:szCs w:val="28"/>
        </w:rPr>
      </w:pPr>
    </w:p>
    <w:p w:rsidR="001639D7" w:rsidRDefault="001639D7" w:rsidP="0030122F">
      <w:pPr>
        <w:spacing w:line="360" w:lineRule="auto"/>
        <w:rPr>
          <w:rFonts w:ascii="Arial" w:hAnsi="Arial" w:cs="Arial"/>
        </w:rPr>
      </w:pPr>
    </w:p>
    <w:p w:rsidR="00CD3EDB" w:rsidRDefault="00CD3EDB" w:rsidP="0030122F">
      <w:pPr>
        <w:spacing w:line="360" w:lineRule="auto"/>
        <w:rPr>
          <w:rFonts w:ascii="Arial" w:hAnsi="Arial" w:cs="Arial"/>
        </w:rPr>
      </w:pPr>
    </w:p>
    <w:p w:rsidR="00CD3EDB" w:rsidRDefault="00CD3EDB" w:rsidP="0030122F">
      <w:pPr>
        <w:spacing w:line="360" w:lineRule="auto"/>
        <w:rPr>
          <w:rFonts w:ascii="Arial" w:hAnsi="Arial" w:cs="Arial"/>
        </w:rPr>
      </w:pPr>
    </w:p>
    <w:p w:rsidR="00CD3EDB" w:rsidRPr="00FC34D7" w:rsidRDefault="00CD3EDB" w:rsidP="0030122F">
      <w:pPr>
        <w:spacing w:line="360" w:lineRule="auto"/>
        <w:rPr>
          <w:rFonts w:ascii="Arial" w:hAnsi="Arial" w:cs="Arial"/>
        </w:rPr>
      </w:pPr>
    </w:p>
    <w:p w:rsidR="001639D7" w:rsidRPr="00FC34D7" w:rsidRDefault="001639D7" w:rsidP="0030122F">
      <w:pPr>
        <w:spacing w:line="360" w:lineRule="auto"/>
        <w:rPr>
          <w:rFonts w:ascii="Arial" w:hAnsi="Arial" w:cs="Arial"/>
        </w:rPr>
      </w:pPr>
    </w:p>
    <w:p w:rsidR="006E1A69" w:rsidRPr="00CD3EDB" w:rsidRDefault="006E1A69" w:rsidP="00CD3EDB">
      <w:pPr>
        <w:spacing w:line="360" w:lineRule="auto"/>
      </w:pPr>
      <w:r w:rsidRPr="00CD3EDB">
        <w:rPr>
          <w:b/>
          <w:sz w:val="44"/>
          <w:szCs w:val="44"/>
        </w:rPr>
        <w:t>ŠKOLSKÝ  VZDELÁVACÍ  PROGRAM</w:t>
      </w:r>
    </w:p>
    <w:p w:rsidR="002654F1" w:rsidRDefault="00402E14" w:rsidP="00CD3EDB">
      <w:pPr>
        <w:pStyle w:val="Nzev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 </w:t>
      </w:r>
      <w:r w:rsidR="002654F1">
        <w:rPr>
          <w:b/>
          <w:sz w:val="28"/>
          <w:szCs w:val="28"/>
        </w:rPr>
        <w:t xml:space="preserve">žiakov s mentálnym postihnutím </w:t>
      </w:r>
    </w:p>
    <w:p w:rsidR="00B573D2" w:rsidRPr="00FB0942" w:rsidRDefault="002654F1" w:rsidP="00CD3EDB">
      <w:pPr>
        <w:pStyle w:val="Nzev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 </w:t>
      </w:r>
      <w:r w:rsidR="00402E14">
        <w:rPr>
          <w:b/>
          <w:sz w:val="28"/>
          <w:szCs w:val="28"/>
        </w:rPr>
        <w:t xml:space="preserve">praktickú školu </w:t>
      </w:r>
    </w:p>
    <w:p w:rsidR="00402E14" w:rsidRDefault="00402E14" w:rsidP="00402E14">
      <w:pPr>
        <w:pStyle w:val="Default"/>
      </w:pPr>
    </w:p>
    <w:p w:rsidR="002F6D02" w:rsidRDefault="002F6D02" w:rsidP="002654F1">
      <w:pPr>
        <w:pStyle w:val="Default"/>
        <w:rPr>
          <w:b/>
          <w:bCs/>
          <w:sz w:val="28"/>
          <w:szCs w:val="28"/>
        </w:rPr>
      </w:pPr>
    </w:p>
    <w:p w:rsidR="002654F1" w:rsidRPr="00FB0942" w:rsidRDefault="002654F1" w:rsidP="002654F1">
      <w:pPr>
        <w:pStyle w:val="Default"/>
        <w:rPr>
          <w:b/>
          <w:sz w:val="28"/>
          <w:szCs w:val="28"/>
        </w:rPr>
      </w:pPr>
    </w:p>
    <w:p w:rsidR="006E1A69" w:rsidRPr="00FB0942" w:rsidRDefault="009A79A5" w:rsidP="0030122F">
      <w:pPr>
        <w:pStyle w:val="Nzev"/>
        <w:spacing w:line="360" w:lineRule="auto"/>
        <w:rPr>
          <w:b/>
          <w:sz w:val="28"/>
          <w:szCs w:val="28"/>
        </w:rPr>
      </w:pPr>
      <w:r w:rsidRPr="00FB0942">
        <w:rPr>
          <w:b/>
          <w:sz w:val="28"/>
          <w:szCs w:val="28"/>
        </w:rPr>
        <w:t>ISCED</w:t>
      </w:r>
      <w:r w:rsidR="0057717C">
        <w:rPr>
          <w:b/>
          <w:sz w:val="28"/>
          <w:szCs w:val="28"/>
        </w:rPr>
        <w:t xml:space="preserve"> 2C</w:t>
      </w:r>
      <w:r w:rsidR="00B573D2" w:rsidRPr="00FB0942">
        <w:rPr>
          <w:b/>
          <w:sz w:val="28"/>
          <w:szCs w:val="28"/>
        </w:rPr>
        <w:t xml:space="preserve"> – nižšie stredné</w:t>
      </w:r>
      <w:r w:rsidR="0057717C">
        <w:rPr>
          <w:b/>
          <w:sz w:val="28"/>
          <w:szCs w:val="28"/>
        </w:rPr>
        <w:t xml:space="preserve"> odborné</w:t>
      </w:r>
      <w:r w:rsidR="00B573D2" w:rsidRPr="00FB0942">
        <w:rPr>
          <w:b/>
          <w:sz w:val="28"/>
          <w:szCs w:val="28"/>
        </w:rPr>
        <w:t xml:space="preserve"> vzdela</w:t>
      </w:r>
      <w:r w:rsidR="002F6D02" w:rsidRPr="00FB0942">
        <w:rPr>
          <w:b/>
          <w:sz w:val="28"/>
          <w:szCs w:val="28"/>
        </w:rPr>
        <w:t>nie</w:t>
      </w:r>
    </w:p>
    <w:p w:rsidR="001639D7" w:rsidRDefault="001639D7" w:rsidP="0030122F">
      <w:pPr>
        <w:spacing w:line="360" w:lineRule="auto"/>
      </w:pPr>
    </w:p>
    <w:p w:rsidR="00CD3EDB" w:rsidRDefault="00CD3EDB" w:rsidP="0030122F">
      <w:pPr>
        <w:spacing w:line="360" w:lineRule="auto"/>
      </w:pPr>
    </w:p>
    <w:p w:rsidR="00CD3EDB" w:rsidRDefault="00CD3EDB" w:rsidP="0030122F">
      <w:pPr>
        <w:spacing w:line="360" w:lineRule="auto"/>
      </w:pPr>
    </w:p>
    <w:p w:rsidR="00CD3EDB" w:rsidRDefault="00CD3EDB" w:rsidP="0030122F">
      <w:pPr>
        <w:spacing w:line="360" w:lineRule="auto"/>
      </w:pPr>
    </w:p>
    <w:p w:rsidR="00CD3EDB" w:rsidRDefault="00CD3EDB" w:rsidP="0030122F">
      <w:pPr>
        <w:spacing w:line="360" w:lineRule="auto"/>
      </w:pPr>
    </w:p>
    <w:p w:rsidR="00CD3EDB" w:rsidRDefault="00CD3EDB" w:rsidP="00CD3EDB">
      <w:pPr>
        <w:spacing w:line="360" w:lineRule="auto"/>
        <w:jc w:val="both"/>
        <w:rPr>
          <w:b/>
          <w:sz w:val="28"/>
          <w:szCs w:val="28"/>
        </w:rPr>
      </w:pPr>
      <w:r w:rsidRPr="008B06C0">
        <w:rPr>
          <w:b/>
          <w:sz w:val="28"/>
          <w:szCs w:val="28"/>
        </w:rPr>
        <w:lastRenderedPageBreak/>
        <w:t>Školský vzdelávací program</w:t>
      </w:r>
    </w:p>
    <w:p w:rsidR="00CD3EDB" w:rsidRDefault="00CD3EDB" w:rsidP="00CD3EDB">
      <w:pPr>
        <w:spacing w:line="360" w:lineRule="auto"/>
        <w:jc w:val="both"/>
        <w:rPr>
          <w:b/>
          <w:sz w:val="28"/>
          <w:szCs w:val="28"/>
        </w:rPr>
      </w:pPr>
    </w:p>
    <w:p w:rsidR="00CD3EDB" w:rsidRPr="008B06C0" w:rsidRDefault="00CD3EDB" w:rsidP="00CD3EDB">
      <w:pPr>
        <w:spacing w:line="360" w:lineRule="auto"/>
        <w:jc w:val="both"/>
        <w:rPr>
          <w:b/>
          <w:sz w:val="28"/>
          <w:szCs w:val="28"/>
        </w:rPr>
      </w:pPr>
    </w:p>
    <w:p w:rsidR="00CD3EDB" w:rsidRPr="008B06C0" w:rsidRDefault="00CD3EDB" w:rsidP="00CD3EDB">
      <w:pPr>
        <w:spacing w:line="360" w:lineRule="auto"/>
        <w:jc w:val="both"/>
        <w:rPr>
          <w:b/>
        </w:rPr>
      </w:pPr>
      <w:r w:rsidRPr="008B06C0">
        <w:tab/>
      </w:r>
      <w:r w:rsidRPr="008B06C0">
        <w:tab/>
      </w:r>
      <w:r w:rsidRPr="008B06C0">
        <w:tab/>
      </w:r>
      <w:r w:rsidRPr="008B06C0">
        <w:tab/>
      </w:r>
      <w:r w:rsidRPr="008B06C0">
        <w:tab/>
      </w:r>
      <w:r w:rsidRPr="008B06C0">
        <w:tab/>
      </w:r>
      <w:r w:rsidRPr="008B06C0">
        <w:rPr>
          <w:b/>
          <w:i/>
        </w:rPr>
        <w:t>Motto:</w:t>
      </w:r>
      <w:r w:rsidRPr="008B06C0">
        <w:rPr>
          <w:b/>
        </w:rPr>
        <w:t>Podaj mi ruku a ukážem Ti svet</w:t>
      </w:r>
    </w:p>
    <w:p w:rsidR="00CD3EDB" w:rsidRPr="00FB0942" w:rsidRDefault="00CD3EDB" w:rsidP="0030122F">
      <w:pPr>
        <w:spacing w:line="360" w:lineRule="auto"/>
      </w:pPr>
    </w:p>
    <w:p w:rsidR="001639D7" w:rsidRPr="00FB0942" w:rsidRDefault="001639D7" w:rsidP="0030122F">
      <w:pPr>
        <w:spacing w:line="360" w:lineRule="auto"/>
      </w:pPr>
    </w:p>
    <w:p w:rsidR="001E02A2" w:rsidRPr="00BF700E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BF700E">
        <w:rPr>
          <w:b/>
        </w:rPr>
        <w:t>Stupeň vzdelania:</w:t>
      </w:r>
      <w:r w:rsidRPr="00BF700E">
        <w:t xml:space="preserve"> ISCED 2C</w:t>
      </w:r>
    </w:p>
    <w:p w:rsidR="001E02A2" w:rsidRPr="00BF700E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BF700E">
        <w:rPr>
          <w:b/>
        </w:rPr>
        <w:t>Dĺžka štúdia:</w:t>
      </w:r>
      <w:r w:rsidRPr="00BF700E">
        <w:t xml:space="preserve"> 3-ročná</w:t>
      </w:r>
    </w:p>
    <w:p w:rsidR="001E02A2" w:rsidRPr="00BF700E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BF700E">
        <w:rPr>
          <w:b/>
        </w:rPr>
        <w:t>Vyučovací jazyk:</w:t>
      </w:r>
      <w:r w:rsidRPr="00BF700E">
        <w:t xml:space="preserve"> slovenský</w:t>
      </w:r>
    </w:p>
    <w:p w:rsidR="001E02A2" w:rsidRPr="00BF700E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BF700E">
        <w:rPr>
          <w:b/>
        </w:rPr>
        <w:t>Študijná forma:</w:t>
      </w:r>
      <w:r w:rsidRPr="00BF700E">
        <w:t xml:space="preserve"> denná</w:t>
      </w:r>
    </w:p>
    <w:p w:rsidR="001E02A2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BF700E">
        <w:rPr>
          <w:b/>
        </w:rPr>
        <w:t>Druh školy:</w:t>
      </w:r>
      <w:r w:rsidRPr="00BF700E">
        <w:t xml:space="preserve"> štátna</w:t>
      </w:r>
    </w:p>
    <w:p w:rsidR="002654F1" w:rsidRPr="00BF700E" w:rsidRDefault="002654F1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>
        <w:rPr>
          <w:b/>
        </w:rPr>
        <w:t>Kód a názov učebného odboru</w:t>
      </w:r>
      <w:r w:rsidRPr="00FB0942">
        <w:rPr>
          <w:b/>
        </w:rPr>
        <w:t>:</w:t>
      </w:r>
      <w:r w:rsidRPr="002654F1">
        <w:rPr>
          <w:rStyle w:val="Zvraznn"/>
          <w:bCs/>
          <w:i w:val="0"/>
          <w:shd w:val="clear" w:color="auto" w:fill="FFFFFF"/>
        </w:rPr>
        <w:t>6492</w:t>
      </w:r>
      <w:r w:rsidRPr="002654F1">
        <w:rPr>
          <w:szCs w:val="22"/>
          <w:shd w:val="clear" w:color="auto" w:fill="FFFFFF"/>
        </w:rPr>
        <w:t> E</w:t>
      </w:r>
      <w:r w:rsidRPr="002654F1">
        <w:rPr>
          <w:i/>
          <w:szCs w:val="22"/>
          <w:shd w:val="clear" w:color="auto" w:fill="FFFFFF"/>
        </w:rPr>
        <w:t> </w:t>
      </w:r>
      <w:r w:rsidRPr="002654F1">
        <w:rPr>
          <w:rStyle w:val="Zvraznn"/>
          <w:bCs/>
          <w:i w:val="0"/>
          <w:shd w:val="clear" w:color="auto" w:fill="FFFFFF"/>
        </w:rPr>
        <w:t>00</w:t>
      </w:r>
      <w:r w:rsidRPr="002654F1">
        <w:rPr>
          <w:i/>
          <w:szCs w:val="22"/>
          <w:shd w:val="clear" w:color="auto" w:fill="FFFFFF"/>
        </w:rPr>
        <w:t> – </w:t>
      </w:r>
      <w:r w:rsidRPr="002654F1">
        <w:rPr>
          <w:rStyle w:val="Zvraznn"/>
          <w:bCs/>
          <w:i w:val="0"/>
          <w:shd w:val="clear" w:color="auto" w:fill="FFFFFF"/>
        </w:rPr>
        <w:t>Praktická škola</w:t>
      </w:r>
    </w:p>
    <w:p w:rsidR="001E02A2" w:rsidRPr="00BF700E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hanging="720"/>
      </w:pPr>
      <w:r w:rsidRPr="00BF700E">
        <w:rPr>
          <w:b/>
        </w:rPr>
        <w:t>Názov školy:</w:t>
      </w:r>
      <w:r w:rsidR="008C0E4E">
        <w:rPr>
          <w:b/>
        </w:rPr>
        <w:t xml:space="preserve"> </w:t>
      </w:r>
      <w:r>
        <w:t>Praktická škola</w:t>
      </w:r>
      <w:r w:rsidR="002654F1">
        <w:t xml:space="preserve"> ako organizačná zložka Spojenej školy internátnej</w:t>
      </w:r>
    </w:p>
    <w:p w:rsidR="001E02A2" w:rsidRPr="00BF700E" w:rsidRDefault="001E02A2" w:rsidP="001E02A2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BF700E">
        <w:rPr>
          <w:b/>
        </w:rPr>
        <w:t>Adresa:</w:t>
      </w:r>
      <w:r w:rsidR="008C0E4E">
        <w:rPr>
          <w:b/>
        </w:rPr>
        <w:t xml:space="preserve"> </w:t>
      </w:r>
      <w:proofErr w:type="spellStart"/>
      <w:r w:rsidRPr="00BF700E">
        <w:t>Duchnovičova</w:t>
      </w:r>
      <w:proofErr w:type="spellEnd"/>
      <w:r w:rsidR="002654F1">
        <w:t xml:space="preserve"> 479, 06801 Medzilaborce</w:t>
      </w:r>
    </w:p>
    <w:p w:rsidR="00744632" w:rsidRPr="00FB0942" w:rsidRDefault="006443EC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IČO:</w:t>
      </w:r>
      <w:r w:rsidR="00DF6267" w:rsidRPr="00FB0942">
        <w:t xml:space="preserve"> 50617265</w:t>
      </w:r>
    </w:p>
    <w:p w:rsidR="00DF6267" w:rsidRPr="00FB0942" w:rsidRDefault="00DF6267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DIČ:</w:t>
      </w:r>
      <w:r w:rsidRPr="00FB0942">
        <w:t xml:space="preserve"> 2120408521</w:t>
      </w:r>
    </w:p>
    <w:p w:rsidR="006443EC" w:rsidRPr="00FB0942" w:rsidRDefault="006443EC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Riaditeľ školy:</w:t>
      </w:r>
      <w:r w:rsidR="00E7140D">
        <w:t xml:space="preserve"> Mgr.</w:t>
      </w:r>
      <w:r w:rsidRPr="00FB0942">
        <w:t xml:space="preserve"> Jozef </w:t>
      </w:r>
      <w:proofErr w:type="spellStart"/>
      <w:r w:rsidRPr="00FB0942">
        <w:t>Capcara</w:t>
      </w:r>
      <w:proofErr w:type="spellEnd"/>
    </w:p>
    <w:p w:rsidR="006443EC" w:rsidRDefault="006443EC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Zástupca školy</w:t>
      </w:r>
      <w:r w:rsidR="00E63568">
        <w:rPr>
          <w:b/>
        </w:rPr>
        <w:t xml:space="preserve"> SŠI</w:t>
      </w:r>
      <w:r w:rsidRPr="00FB0942">
        <w:rPr>
          <w:b/>
        </w:rPr>
        <w:t>:</w:t>
      </w:r>
      <w:r w:rsidRPr="00FB0942">
        <w:t xml:space="preserve"> Mgr. Zlata </w:t>
      </w:r>
      <w:proofErr w:type="spellStart"/>
      <w:r w:rsidRPr="00FB0942">
        <w:t>Gubová</w:t>
      </w:r>
      <w:proofErr w:type="spellEnd"/>
    </w:p>
    <w:p w:rsidR="00E63568" w:rsidRPr="00FB0942" w:rsidRDefault="00E63568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Zástupca školy</w:t>
      </w:r>
      <w:r>
        <w:rPr>
          <w:b/>
        </w:rPr>
        <w:t xml:space="preserve"> OU, PŠ: </w:t>
      </w:r>
      <w:r w:rsidRPr="00E63568">
        <w:t xml:space="preserve">PhDr. Alena </w:t>
      </w:r>
      <w:proofErr w:type="spellStart"/>
      <w:r w:rsidRPr="00E63568">
        <w:t>Žulevičová</w:t>
      </w:r>
      <w:proofErr w:type="spellEnd"/>
    </w:p>
    <w:p w:rsidR="006443EC" w:rsidRPr="00FB0942" w:rsidRDefault="006443EC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 xml:space="preserve">Koordinátor pre tvorbu </w:t>
      </w:r>
      <w:proofErr w:type="spellStart"/>
      <w:r w:rsidRPr="00FB0942">
        <w:rPr>
          <w:b/>
        </w:rPr>
        <w:t>Š</w:t>
      </w:r>
      <w:r w:rsidR="00DF6267" w:rsidRPr="00FB0942">
        <w:rPr>
          <w:b/>
        </w:rPr>
        <w:t>k</w:t>
      </w:r>
      <w:r w:rsidRPr="00FB0942">
        <w:rPr>
          <w:b/>
        </w:rPr>
        <w:t>VP</w:t>
      </w:r>
      <w:proofErr w:type="spellEnd"/>
      <w:r w:rsidRPr="0057717C">
        <w:t>:</w:t>
      </w:r>
      <w:r w:rsidR="00804CAF">
        <w:t xml:space="preserve"> Mgr. Iveta </w:t>
      </w:r>
      <w:proofErr w:type="spellStart"/>
      <w:r w:rsidR="00804CAF">
        <w:t>Pirová</w:t>
      </w:r>
      <w:proofErr w:type="spellEnd"/>
    </w:p>
    <w:p w:rsidR="00DF6267" w:rsidRPr="00E63568" w:rsidRDefault="006443EC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Ďalšie kontakty:</w:t>
      </w:r>
      <w:r w:rsidRPr="00FB0942">
        <w:t xml:space="preserve"> e-mail: </w:t>
      </w:r>
      <w:hyperlink r:id="rId10" w:history="1">
        <w:r w:rsidR="00E63568" w:rsidRPr="003D685E">
          <w:rPr>
            <w:rStyle w:val="Hypertextovodkaz"/>
          </w:rPr>
          <w:t>ssimlaborce@gmail.com</w:t>
        </w:r>
      </w:hyperlink>
    </w:p>
    <w:p w:rsidR="006443EC" w:rsidRPr="00FB0942" w:rsidRDefault="00DF6267" w:rsidP="00DF6267">
      <w:pPr>
        <w:spacing w:line="360" w:lineRule="auto"/>
        <w:ind w:left="2124"/>
      </w:pPr>
      <w:proofErr w:type="spellStart"/>
      <w:r w:rsidRPr="00FB0942">
        <w:t>tel</w:t>
      </w:r>
      <w:proofErr w:type="spellEnd"/>
      <w:r w:rsidRPr="00FB0942">
        <w:t>: 057 / 7321225</w:t>
      </w:r>
    </w:p>
    <w:p w:rsidR="006443EC" w:rsidRPr="00FB0942" w:rsidRDefault="006443EC" w:rsidP="00EB486A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firstLine="0"/>
      </w:pPr>
      <w:r w:rsidRPr="00FB0942">
        <w:rPr>
          <w:b/>
        </w:rPr>
        <w:t>Zriaďovateľ:</w:t>
      </w:r>
      <w:r w:rsidR="008C0E4E">
        <w:rPr>
          <w:b/>
        </w:rPr>
        <w:t xml:space="preserve"> </w:t>
      </w:r>
      <w:r w:rsidR="00A16F0D">
        <w:t xml:space="preserve">Regionálny úrad školskej správy v Prešove, </w:t>
      </w:r>
      <w:proofErr w:type="spellStart"/>
      <w:r w:rsidR="00A16F0D">
        <w:t>Tarasa</w:t>
      </w:r>
      <w:proofErr w:type="spellEnd"/>
      <w:r w:rsidR="008C0E4E">
        <w:t xml:space="preserve"> </w:t>
      </w:r>
      <w:proofErr w:type="spellStart"/>
      <w:r w:rsidR="00A16F0D">
        <w:t>Ševčenka</w:t>
      </w:r>
      <w:proofErr w:type="spellEnd"/>
      <w:r w:rsidR="00A16F0D">
        <w:t xml:space="preserve"> 3927/11, </w:t>
      </w:r>
      <w:r w:rsidR="00A16F0D">
        <w:tab/>
      </w:r>
      <w:r w:rsidR="00A16F0D">
        <w:tab/>
      </w:r>
      <w:r w:rsidR="00A16F0D">
        <w:tab/>
        <w:t>080 01 Prešov</w:t>
      </w:r>
    </w:p>
    <w:p w:rsidR="00FB0942" w:rsidRDefault="00FB0942" w:rsidP="002D0569">
      <w:pPr>
        <w:spacing w:line="360" w:lineRule="auto"/>
      </w:pPr>
    </w:p>
    <w:p w:rsidR="00FB0942" w:rsidRDefault="00FB0942" w:rsidP="002D0569">
      <w:pPr>
        <w:spacing w:line="360" w:lineRule="auto"/>
      </w:pPr>
    </w:p>
    <w:p w:rsidR="00FB0942" w:rsidRDefault="00FB0942" w:rsidP="002D0569">
      <w:pPr>
        <w:spacing w:line="360" w:lineRule="auto"/>
      </w:pPr>
    </w:p>
    <w:p w:rsidR="002654F1" w:rsidRDefault="002654F1" w:rsidP="002D0569">
      <w:pPr>
        <w:spacing w:line="360" w:lineRule="auto"/>
      </w:pPr>
    </w:p>
    <w:p w:rsidR="002D0569" w:rsidRPr="00FB0942" w:rsidRDefault="00E63568" w:rsidP="002D0569">
      <w:pPr>
        <w:spacing w:line="360" w:lineRule="auto"/>
      </w:pPr>
      <w:r>
        <w:t>P</w:t>
      </w:r>
      <w:r w:rsidRPr="008B06C0">
        <w:t>l</w:t>
      </w:r>
      <w:r>
        <w:t>atnosť dokumentu od 1</w:t>
      </w:r>
      <w:r w:rsidRPr="00CD3B7D">
        <w:t>. septembra</w:t>
      </w:r>
      <w:r>
        <w:t xml:space="preserve"> 2022</w:t>
      </w:r>
      <w:r w:rsidR="00617A1F" w:rsidRPr="00FB0942">
        <w:tab/>
      </w:r>
      <w:r w:rsidR="00617A1F" w:rsidRPr="00FB0942">
        <w:tab/>
      </w:r>
      <w:r w:rsidR="006443EC" w:rsidRPr="00FB0942">
        <w:t>_________________________</w:t>
      </w:r>
    </w:p>
    <w:p w:rsidR="00C771B3" w:rsidRPr="00FB0942" w:rsidRDefault="00C771B3" w:rsidP="002D0569">
      <w:pPr>
        <w:spacing w:line="360" w:lineRule="auto"/>
        <w:jc w:val="center"/>
      </w:pPr>
      <w:r w:rsidRPr="00FB0942">
        <w:rPr>
          <w:b/>
        </w:rPr>
        <w:tab/>
      </w:r>
      <w:r w:rsidRPr="00FB0942">
        <w:rPr>
          <w:b/>
        </w:rPr>
        <w:tab/>
      </w:r>
      <w:r w:rsidRPr="00FB0942">
        <w:rPr>
          <w:b/>
        </w:rPr>
        <w:tab/>
      </w:r>
      <w:r w:rsidRPr="00FB0942">
        <w:rPr>
          <w:b/>
        </w:rPr>
        <w:tab/>
      </w:r>
      <w:r w:rsidRPr="00FB0942">
        <w:rPr>
          <w:b/>
        </w:rPr>
        <w:tab/>
      </w:r>
      <w:r w:rsidRPr="00FB0942">
        <w:rPr>
          <w:b/>
        </w:rPr>
        <w:tab/>
      </w:r>
      <w:r w:rsidRPr="00FB0942">
        <w:rPr>
          <w:b/>
        </w:rPr>
        <w:tab/>
      </w:r>
      <w:r w:rsidRPr="00FB0942">
        <w:t>Podpis riaditeľa</w:t>
      </w:r>
    </w:p>
    <w:p w:rsidR="00FB0942" w:rsidRDefault="00FB0942" w:rsidP="00FB0942">
      <w:pPr>
        <w:spacing w:line="360" w:lineRule="auto"/>
        <w:jc w:val="both"/>
        <w:rPr>
          <w:b/>
        </w:rPr>
      </w:pPr>
    </w:p>
    <w:p w:rsidR="00FB0942" w:rsidRDefault="00FB0942" w:rsidP="00FB0942">
      <w:pPr>
        <w:spacing w:line="360" w:lineRule="auto"/>
        <w:jc w:val="both"/>
        <w:rPr>
          <w:b/>
        </w:rPr>
      </w:pPr>
    </w:p>
    <w:p w:rsidR="00FB0942" w:rsidRDefault="00FB0942" w:rsidP="00FB0942">
      <w:pPr>
        <w:spacing w:line="360" w:lineRule="auto"/>
        <w:jc w:val="both"/>
        <w:rPr>
          <w:b/>
        </w:rPr>
      </w:pPr>
    </w:p>
    <w:p w:rsidR="00390F41" w:rsidRPr="00FB0942" w:rsidRDefault="00390F41" w:rsidP="00CD3EDB">
      <w:pPr>
        <w:spacing w:line="360" w:lineRule="auto"/>
        <w:jc w:val="center"/>
        <w:rPr>
          <w:sz w:val="28"/>
          <w:szCs w:val="28"/>
        </w:rPr>
      </w:pPr>
      <w:r w:rsidRPr="00FB0942">
        <w:rPr>
          <w:b/>
          <w:sz w:val="28"/>
          <w:szCs w:val="28"/>
        </w:rPr>
        <w:t>Obsa</w:t>
      </w:r>
      <w:r w:rsidR="00DA5478" w:rsidRPr="00FB0942">
        <w:rPr>
          <w:b/>
          <w:sz w:val="28"/>
          <w:szCs w:val="28"/>
        </w:rPr>
        <w:t>h</w:t>
      </w:r>
    </w:p>
    <w:p w:rsidR="00390F41" w:rsidRPr="00CD3EDB" w:rsidRDefault="00390F41" w:rsidP="00EB486A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CD3EDB">
        <w:rPr>
          <w:sz w:val="28"/>
          <w:szCs w:val="28"/>
        </w:rPr>
        <w:t>Všeobecná charakteristika školy</w:t>
      </w:r>
    </w:p>
    <w:p w:rsidR="00390F41" w:rsidRPr="00FB0942" w:rsidRDefault="00390F41" w:rsidP="00EB486A">
      <w:pPr>
        <w:numPr>
          <w:ilvl w:val="0"/>
          <w:numId w:val="12"/>
        </w:numPr>
        <w:spacing w:line="360" w:lineRule="auto"/>
        <w:jc w:val="both"/>
      </w:pPr>
      <w:r w:rsidRPr="00FB0942">
        <w:t>Veľkosť školy</w:t>
      </w:r>
    </w:p>
    <w:p w:rsidR="00390F41" w:rsidRPr="00FB0942" w:rsidRDefault="00390F41" w:rsidP="00EB486A">
      <w:pPr>
        <w:numPr>
          <w:ilvl w:val="0"/>
          <w:numId w:val="12"/>
        </w:numPr>
        <w:spacing w:line="360" w:lineRule="auto"/>
        <w:jc w:val="both"/>
      </w:pPr>
      <w:r w:rsidRPr="00FB0942">
        <w:t>Charakteristika žiakov</w:t>
      </w:r>
    </w:p>
    <w:p w:rsidR="00390F41" w:rsidRPr="00FB0942" w:rsidRDefault="00390F41" w:rsidP="00EB486A">
      <w:pPr>
        <w:numPr>
          <w:ilvl w:val="0"/>
          <w:numId w:val="12"/>
        </w:numPr>
        <w:spacing w:line="360" w:lineRule="auto"/>
        <w:jc w:val="both"/>
      </w:pPr>
      <w:r w:rsidRPr="00FB0942">
        <w:t>Charakteristika pedagogického zboru</w:t>
      </w:r>
    </w:p>
    <w:p w:rsidR="00390F41" w:rsidRPr="00FB0942" w:rsidRDefault="00390F41" w:rsidP="00EB486A">
      <w:pPr>
        <w:numPr>
          <w:ilvl w:val="0"/>
          <w:numId w:val="12"/>
        </w:numPr>
        <w:spacing w:line="360" w:lineRule="auto"/>
        <w:jc w:val="both"/>
      </w:pPr>
      <w:r w:rsidRPr="00FB0942">
        <w:t>Dlhodobé projekty</w:t>
      </w:r>
    </w:p>
    <w:p w:rsidR="00390F41" w:rsidRPr="00FB0942" w:rsidRDefault="00390F41" w:rsidP="00EB486A">
      <w:pPr>
        <w:numPr>
          <w:ilvl w:val="0"/>
          <w:numId w:val="12"/>
        </w:numPr>
        <w:spacing w:line="360" w:lineRule="auto"/>
        <w:jc w:val="both"/>
      </w:pPr>
      <w:r w:rsidRPr="00FB0942">
        <w:t>Spolupráca s</w:t>
      </w:r>
      <w:r w:rsidR="00294CAB" w:rsidRPr="00FB0942">
        <w:t> </w:t>
      </w:r>
      <w:r w:rsidRPr="00FB0942">
        <w:t>rodičmi</w:t>
      </w:r>
      <w:r w:rsidR="00294CAB" w:rsidRPr="00FB0942">
        <w:t xml:space="preserve"> a inými subjektmi</w:t>
      </w:r>
    </w:p>
    <w:p w:rsidR="00390F41" w:rsidRPr="00FB0942" w:rsidRDefault="00390F41" w:rsidP="00EB486A">
      <w:pPr>
        <w:numPr>
          <w:ilvl w:val="0"/>
          <w:numId w:val="12"/>
        </w:numPr>
        <w:spacing w:line="360" w:lineRule="auto"/>
        <w:jc w:val="both"/>
      </w:pPr>
      <w:r w:rsidRPr="00FB0942">
        <w:t>Škola ako životný priestor</w:t>
      </w:r>
    </w:p>
    <w:p w:rsidR="00962F45" w:rsidRPr="00FB0942" w:rsidRDefault="00962F45" w:rsidP="00EB486A">
      <w:pPr>
        <w:numPr>
          <w:ilvl w:val="0"/>
          <w:numId w:val="12"/>
        </w:numPr>
        <w:spacing w:line="360" w:lineRule="auto"/>
        <w:jc w:val="both"/>
      </w:pPr>
      <w:r w:rsidRPr="00FB0942">
        <w:t>Vnútorný systém kontroly a</w:t>
      </w:r>
      <w:r w:rsidR="003A126F" w:rsidRPr="00FB0942">
        <w:t> </w:t>
      </w:r>
      <w:r w:rsidRPr="00FB0942">
        <w:t>hodnotenia</w:t>
      </w:r>
    </w:p>
    <w:p w:rsidR="003A126F" w:rsidRDefault="003A126F" w:rsidP="00EB486A">
      <w:pPr>
        <w:numPr>
          <w:ilvl w:val="0"/>
          <w:numId w:val="12"/>
        </w:numPr>
        <w:spacing w:line="360" w:lineRule="auto"/>
        <w:jc w:val="both"/>
      </w:pPr>
      <w:r w:rsidRPr="00FB0942">
        <w:t>Požiadavky na kontinuálne vzdelávanie pedagogických a ostatných zamestnancov</w:t>
      </w:r>
    </w:p>
    <w:p w:rsidR="00CD3EDB" w:rsidRPr="00FB0942" w:rsidRDefault="00CD3EDB" w:rsidP="00CD3EDB">
      <w:pPr>
        <w:spacing w:line="360" w:lineRule="auto"/>
        <w:ind w:left="1440"/>
        <w:jc w:val="both"/>
      </w:pPr>
    </w:p>
    <w:p w:rsidR="00390F41" w:rsidRPr="00CD3EDB" w:rsidRDefault="00390F41" w:rsidP="00EB486A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CD3EDB">
        <w:rPr>
          <w:sz w:val="28"/>
          <w:szCs w:val="28"/>
        </w:rPr>
        <w:t>Charakteristika školského vzdelávacieho programu</w:t>
      </w:r>
    </w:p>
    <w:p w:rsidR="00B31D01" w:rsidRPr="00FB0942" w:rsidRDefault="00B31D01" w:rsidP="00EB486A">
      <w:pPr>
        <w:numPr>
          <w:ilvl w:val="0"/>
          <w:numId w:val="13"/>
        </w:numPr>
        <w:spacing w:line="360" w:lineRule="auto"/>
        <w:jc w:val="both"/>
      </w:pPr>
      <w:r w:rsidRPr="00FB0942">
        <w:t>Úvod do vzdelávacieho progra</w:t>
      </w:r>
      <w:r w:rsidR="00F1633B">
        <w:t xml:space="preserve">mu pre žiakov s mentálnym </w:t>
      </w:r>
      <w:r w:rsidRPr="00FB0942">
        <w:t>postihnutím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Ciele výchovy a vzdelávania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Profil absolventa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Stupeň vzdelania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Vzdelávacie oblasti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Charakteristika vzdelávacích oblastí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  Jazyk a komunikácia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  Matematika a práca s informáciami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  Človek a spoločnosť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  Umenie a kultúra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  Zdravie a pohyb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  Odborno-praktické predmety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Charakteristika vzdelávacieho programu</w:t>
      </w:r>
    </w:p>
    <w:p w:rsidR="00B33AAE" w:rsidRPr="00BF700E" w:rsidRDefault="00B33AAE" w:rsidP="00B33AAE">
      <w:pPr>
        <w:numPr>
          <w:ilvl w:val="1"/>
          <w:numId w:val="13"/>
        </w:numPr>
        <w:spacing w:before="120" w:after="120"/>
        <w:jc w:val="both"/>
      </w:pPr>
      <w:r w:rsidRPr="00BF700E">
        <w:t xml:space="preserve"> Formy a metódy výchovy a vzdelávania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>Vyučovací jazyk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 xml:space="preserve"> Spôsob a podmienky ukončovania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 xml:space="preserve"> Povinné personálne zabezpečenie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 xml:space="preserve"> Povinné materiálno-technické a priestorové zabezpečenie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 xml:space="preserve"> Požiadavky na bezpečnosť, ochranu zdravia a hygienu práce</w:t>
      </w:r>
    </w:p>
    <w:p w:rsidR="00B33AAE" w:rsidRPr="00BF700E" w:rsidRDefault="00B33AAE" w:rsidP="00B33AAE">
      <w:pPr>
        <w:numPr>
          <w:ilvl w:val="0"/>
          <w:numId w:val="13"/>
        </w:numPr>
        <w:spacing w:before="120" w:after="120"/>
        <w:jc w:val="both"/>
      </w:pPr>
      <w:r w:rsidRPr="00BF700E">
        <w:t xml:space="preserve"> Zásady a podmienky pre vypracovanie školského vzdelávacieho programu</w:t>
      </w:r>
    </w:p>
    <w:p w:rsidR="006E3456" w:rsidRPr="006E3456" w:rsidRDefault="00E63568" w:rsidP="006E3456">
      <w:pPr>
        <w:numPr>
          <w:ilvl w:val="0"/>
          <w:numId w:val="38"/>
        </w:numPr>
        <w:tabs>
          <w:tab w:val="left" w:pos="284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="006E3456" w:rsidRPr="006E3456">
        <w:rPr>
          <w:b/>
          <w:sz w:val="28"/>
          <w:szCs w:val="28"/>
        </w:rPr>
        <w:lastRenderedPageBreak/>
        <w:t>Všeobecná charakteristika školy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numPr>
          <w:ilvl w:val="1"/>
          <w:numId w:val="7"/>
        </w:numPr>
        <w:tabs>
          <w:tab w:val="num" w:pos="284"/>
        </w:tabs>
        <w:spacing w:line="360" w:lineRule="auto"/>
        <w:ind w:left="284" w:hanging="284"/>
        <w:jc w:val="both"/>
      </w:pPr>
      <w:r w:rsidRPr="006E3456">
        <w:rPr>
          <w:b/>
        </w:rPr>
        <w:t>Veľkosť školy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Spojená škola internátna v Medzilaborciach  poskytuje vzdelávanie žiakom s takými rozumovými nedostatkami, ktoré im neumožňuje s úspechom sa vzdelávať v základnej škole bežného  typu.  Hlavnou  podmienkou  pre  zaradenie  dieťaťa do školy je výsledok vyšetrenia 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v CPP. </w:t>
      </w:r>
      <w:r w:rsidRPr="006E3456">
        <w:rPr>
          <w:bCs/>
        </w:rPr>
        <w:t>Organizačnými zložkami školy je š</w:t>
      </w:r>
      <w:r w:rsidRPr="006E3456">
        <w:t>peciálna základná škola s materskou školou internátna, praktická škola a odborné učilište. S</w:t>
      </w:r>
      <w:r w:rsidRPr="006E3456">
        <w:rPr>
          <w:bCs/>
        </w:rPr>
        <w:t xml:space="preserve">účasťou školy je </w:t>
      </w:r>
      <w:r w:rsidRPr="006E3456">
        <w:t xml:space="preserve">školský   internát  a  školská  jedáleň. Naším  zriaďovateľom  je  Regionálny úrad školskej správy v Prešove. Škola poskytuje základné vzdelanie od začiatku svojho založenia v marci 1963, od roku 1994 </w:t>
      </w:r>
      <w:proofErr w:type="spellStart"/>
      <w:r w:rsidRPr="006E3456">
        <w:t>predprimárne</w:t>
      </w:r>
      <w:proofErr w:type="spellEnd"/>
      <w:r w:rsidRPr="006E3456">
        <w:t xml:space="preserve"> vzdelávanie a od roku 2016 nižšie stredné vzdelanie. Škola je umiestnená neďaleko centra mesta. Okolie pred školou skrášľuje oddychový park. Detské ihrisko, školský pozemok so skleníkmi sa nachádzajú za budovou školy.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Vyučovanie prebieha v dvoch triedach ŠMŠ, v dvoch triedach prípravného ročníka, v šestnástich triedach A - variantu,  troch triedach B - variantu, v jednej triede praktickej školy a v štyroch triedach odborného učilišťa. Súčasťou školy sú tri dielne pre pracovné vyučovanie, tri kuchynky a spoločenská miestnosť, ktorá slúži aj ako telocvičňa. Škola umožňuje vzdelávanie v oblasti informačných technológií a športovej prípravy.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Špeciálna materská škola podporuje osobnostný rozvoj detí v oblasti sociálno-emocionálnej, telesnej, morálnej a estetickej. Rozvíja ich kognitívne schopnosti, </w:t>
      </w:r>
      <w:proofErr w:type="spellStart"/>
      <w:r w:rsidRPr="006E3456">
        <w:t>sebaobslužné</w:t>
      </w:r>
      <w:proofErr w:type="spellEnd"/>
      <w:r w:rsidRPr="006E3456">
        <w:t xml:space="preserve">,  kultúrne  a  hygienické  návyky,  utvára  predpoklady   na   ďalšie  vzdelávanie 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>v špeciálnej základnej škole. V špeciálnej materskej škole  sú rešpektované špecifiká detí, sú na   nich   kladené   primerané   požiadavky,   podporuje   sa   ich   sebarealizácia,  sebadôvera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>a primeraná samostatnosť. Po absolvovaní špeciálnej materskej školy a v súlade s výsledkami psychologickej a špeciálnopedagogickej diagnostiky sú deti s mentálnym postihnutím vzdelávané v ŠZŠ.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Obsah vzdelávania  v špeciálnej základnej škole je prispôsobený stupňu mentálneho postihnutia a podľa  tohto sú žiaci zaradení do variantov A, B. C. Žiaci vzdelávaní podľa variantu A získavajú vedomosti, zručnosti a návyky v predmetoch ako na základnej škole, len v menšom obsahovom rozsahu s hlavným dôrazom na pracovné vyučovanie.  Škola má zriadený aj prípravný ročník pre žiakov, u ktorých nie je predpoklad, aby zvládli prvý ročník. Po absolvovaní primárneho vzdelávania žiaci pokračujú vo vzdelávaní v odborných </w:t>
      </w:r>
      <w:r w:rsidRPr="006E3456">
        <w:lastRenderedPageBreak/>
        <w:t xml:space="preserve">učilištiach. Žiaci zaradení vo  variante B získavajú vedomosti vo vyučovacích predmetoch, ktoré rozvíjajú jemnú a hrubú motoriku, pestujú návyky sebaobsluhy, osobnej hygieny, rozvíjajú pracovné zručnosti dennej potreby. Žiakom s ťažkým až hlbokým postihnutím, často s pridruženými viacnásobnými postihnutiami, sa vypracovávajú  individuálne vzdelávacie plány podľa učebných osnov variantu C. Obsah učiva je zameraný  na  rozvoj  motoriky,  sebaobsluhy, estetického cítenia. V škole sa vzdelávajú  aj žiaci s </w:t>
      </w:r>
      <w:proofErr w:type="spellStart"/>
      <w:r w:rsidRPr="006E3456">
        <w:t>autizmom</w:t>
      </w:r>
      <w:proofErr w:type="spellEnd"/>
      <w:r w:rsidRPr="006E3456">
        <w:t xml:space="preserve"> a inými </w:t>
      </w:r>
      <w:proofErr w:type="spellStart"/>
      <w:r w:rsidRPr="006E3456">
        <w:t>pervazívnymi</w:t>
      </w:r>
      <w:proofErr w:type="spellEnd"/>
      <w:r w:rsidRPr="006E3456">
        <w:t xml:space="preserve"> vývinovými poruchami, kde sú pre nich vytvárané špeciálne podmienky.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Po absolvovaní primárneho vzdelávania vo variante A žiaci môžu následne pokračovať vo vzdelávaní v odbornom učilišti v odboroch: opatrovateľská starostlivosť v zariadeniach sociálnej starostlivosti, kde dĺžka  štúdia trvá 3 roky a stavebná výroba – murárske práce, kde dĺžka štúdia trvá 3 roky.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Po absolvovaní primárneho vzdelávania vo variante  B a C žiaci môžu následne pokračovať vo vzdelávaní v praktickej škole, kde dĺžka  štúdia trvá 3 roky. Vzdelávacie programy  poskytujú  žiakom  s mentálnym  postihnutím,  žiakom  s  mentálnym  postihnutím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>v kombinácii s iným zdravotným postihnutím vzdelávanie a prípravu na výkon jednoduchých pracovných činností.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Súčasťou školy je aj školský internát.Výchova mimo vyučovania nadväzuje na výchovno-vzdelávaciu činnosť  špeciálnej materskej školy a základnej školy. Umožňuje aktívne využívanie voľného času, individuálny rozvoj osobnosti každého dieťaťa/žiaka, jeho záujmov, potrieb, poznatkov, spôsobilostí, zručností, postojov a hodnôt. Pripravuje ho na maximálnu socializáciu a plnohodnotný život v spoločnosti.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numPr>
          <w:ilvl w:val="1"/>
          <w:numId w:val="7"/>
        </w:numPr>
        <w:tabs>
          <w:tab w:val="num" w:pos="284"/>
        </w:tabs>
        <w:spacing w:line="360" w:lineRule="auto"/>
        <w:ind w:hanging="1440"/>
        <w:jc w:val="both"/>
        <w:rPr>
          <w:b/>
        </w:rPr>
      </w:pPr>
      <w:r w:rsidRPr="006E3456">
        <w:rPr>
          <w:b/>
        </w:rPr>
        <w:t>Charakteristika žiakov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Školu navštevujú žiaci z dvoch detských domovov, ktoré sa nachádzajú v našom meste, žiaci z Medzilaboriec a okolitých obcí: Sukov, Čabalovce, Palota a Výrava.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V súčasnosti navštevuje školu 210 žiakov. Z toho 150 žiakov A, B, C variant, 8 žiakov praktickú školu, 33 žiakov odborné učilište a 19 žiakov ŠMŠ. Časový rozvrh hodín nemusíme meniť, diagram prepravy prímestskej autobusovej dopravy je prispôsobený začiatku vyučovania.</w:t>
      </w:r>
    </w:p>
    <w:p w:rsidR="006E3456" w:rsidRDefault="006E3456" w:rsidP="006E345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E3456">
        <w:t xml:space="preserve">     Škola začala s výučbou niektorých profilujúcich predmetov v blokoch, ktoré sa osvedčilo. Dôležitou súčasťou výchovno-vzdelávacieho procesu je zapájanie žiakov do </w:t>
      </w:r>
      <w:proofErr w:type="spellStart"/>
      <w:r w:rsidRPr="006E3456">
        <w:t>mimovyučovacích</w:t>
      </w:r>
      <w:proofErr w:type="spellEnd"/>
      <w:r w:rsidRPr="006E3456">
        <w:t xml:space="preserve">  a   mimoškolských   aktivít.   Účasť  a  úspešnosť   žiakov  na   športových </w:t>
      </w:r>
      <w:r w:rsidRPr="006E3456">
        <w:lastRenderedPageBreak/>
        <w:t>a kultúrnych podujatiach a súťažiach regiónu, či kraja je nosným programom mimoškolskej činnosti</w:t>
      </w:r>
      <w:r w:rsidRPr="006E3456">
        <w:rPr>
          <w:rFonts w:ascii="Arial" w:hAnsi="Arial" w:cs="Arial"/>
          <w:sz w:val="28"/>
          <w:szCs w:val="28"/>
        </w:rPr>
        <w:t>.</w:t>
      </w:r>
    </w:p>
    <w:p w:rsidR="000E23DB" w:rsidRPr="006E3456" w:rsidRDefault="000E23DB" w:rsidP="006E3456">
      <w:pPr>
        <w:spacing w:line="360" w:lineRule="auto"/>
        <w:jc w:val="both"/>
      </w:pPr>
    </w:p>
    <w:p w:rsidR="006E3456" w:rsidRDefault="006E3456" w:rsidP="006E3456">
      <w:pPr>
        <w:numPr>
          <w:ilvl w:val="1"/>
          <w:numId w:val="7"/>
        </w:numPr>
        <w:tabs>
          <w:tab w:val="num" w:pos="284"/>
        </w:tabs>
        <w:spacing w:line="360" w:lineRule="auto"/>
        <w:ind w:hanging="1440"/>
        <w:jc w:val="both"/>
        <w:rPr>
          <w:b/>
        </w:rPr>
      </w:pPr>
      <w:r w:rsidRPr="006E3456">
        <w:rPr>
          <w:b/>
        </w:rPr>
        <w:t>Charakteristika pedagogického zboru</w:t>
      </w:r>
    </w:p>
    <w:p w:rsidR="000E23DB" w:rsidRPr="006E3456" w:rsidRDefault="000E23DB" w:rsidP="000E23DB">
      <w:pPr>
        <w:tabs>
          <w:tab w:val="num" w:pos="1440"/>
        </w:tabs>
        <w:spacing w:line="360" w:lineRule="auto"/>
        <w:ind w:left="1440"/>
        <w:jc w:val="both"/>
        <w:rPr>
          <w:b/>
        </w:rPr>
      </w:pP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Počet pedagogických pracovníkov na škole je 45, z toho je 34 učiteľov, 8 vychovávateľov a 3 asistenti učiteľa.  Počet nepedagogických nočných vychovávateľov je 4. Všetci pracujú na plný úväzok, ich kvalifikovanosť je 100%-tná. Výchovná poradkyňa a sociálna pracovníčka úzko spolupracujú s rodičmi, úradom práce, ako aj s terénnymi </w:t>
      </w:r>
      <w:proofErr w:type="spellStart"/>
      <w:r w:rsidRPr="006E3456">
        <w:t>komunitnými</w:t>
      </w:r>
      <w:proofErr w:type="spellEnd"/>
      <w:r w:rsidRPr="006E3456">
        <w:t xml:space="preserve"> pracovníkmi z jednotlivých obcí.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Všetci pedagogickí pracovníci sa priebežne vzdelávajú. Prešli školeniami IKT, niektorí si dopĺňajú atestačné skúšky, bakalárske, či magisterské vzdelanie, získavajú kredity. Ďalšie vzdelávanie je právom i povinnosťou každého pedagogického pracovníka. Každý má možnosť ďalšieho vzdelávania za rovnakých podmienok. Zdokonaľovanie profesionality má odraz vo finančnom ohodnotení. Všetci pedagogickí zamestnanci sa stretávajú na pracovných </w:t>
      </w:r>
      <w:bookmarkStart w:id="0" w:name="_GoBack"/>
      <w:r w:rsidRPr="006E3456">
        <w:t xml:space="preserve">poradách, zasadnutiach MZ a PK, pedagogických radách, ako aj na neformálnych stretnutiach </w:t>
      </w:r>
      <w:bookmarkEnd w:id="0"/>
      <w:r w:rsidRPr="006E3456">
        <w:t>pri slávnostných príležitostiach alebo spoločných akciách, najmä relaxačného typu.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numPr>
          <w:ilvl w:val="1"/>
          <w:numId w:val="7"/>
        </w:numPr>
        <w:tabs>
          <w:tab w:val="num" w:pos="284"/>
        </w:tabs>
        <w:spacing w:line="360" w:lineRule="auto"/>
        <w:ind w:hanging="1440"/>
        <w:jc w:val="both"/>
        <w:rPr>
          <w:b/>
        </w:rPr>
      </w:pPr>
      <w:r w:rsidRPr="006E3456">
        <w:rPr>
          <w:b/>
        </w:rPr>
        <w:t>Dlhodobé projekty</w:t>
      </w:r>
    </w:p>
    <w:p w:rsidR="006E3456" w:rsidRPr="006E3456" w:rsidRDefault="006E3456" w:rsidP="006E3456">
      <w:pPr>
        <w:spacing w:line="360" w:lineRule="auto"/>
        <w:jc w:val="both"/>
        <w:rPr>
          <w:b/>
        </w:rPr>
      </w:pPr>
    </w:p>
    <w:p w:rsidR="006E3456" w:rsidRPr="006E3456" w:rsidRDefault="006E3456" w:rsidP="006E3456">
      <w:pPr>
        <w:spacing w:line="360" w:lineRule="auto"/>
        <w:jc w:val="both"/>
      </w:pPr>
      <w:r w:rsidRPr="006E3456">
        <w:t>Škola sa každoročne zapája do projektu „Mliečny program“ a „Školské ovocie“. Právom sa považujeme za školu podporujúcu zdravie, lebo celkové zameranie na zdravý životný štýl sa prelína vo všetkých oblastiach výchovno-vzdelávacích aktivít. Škola má vypracovaný Celoškolský plán primárnej prevencie drogových, alkoholových a iných závislostí, projekty na skvalitnenie procesu vyučovania, vylepšenie materiálu technického zabezpečenia vyučovacieho procesu.</w:t>
      </w:r>
    </w:p>
    <w:p w:rsidR="006E3456" w:rsidRPr="006E3456" w:rsidRDefault="006E3456" w:rsidP="006E3456">
      <w:pPr>
        <w:spacing w:line="360" w:lineRule="auto"/>
        <w:jc w:val="both"/>
      </w:pPr>
      <w:r w:rsidRPr="006E3456">
        <w:t xml:space="preserve">     Pravidelne každý rok sa v škole realizujú akcie - Mikuláš, Vianočná besiedka, Karneval, Veľká noc, Deň matiek, MDD a súťaže v speve, v prednese poézie a prózy.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numPr>
          <w:ilvl w:val="0"/>
          <w:numId w:val="37"/>
        </w:numPr>
        <w:tabs>
          <w:tab w:val="num" w:pos="284"/>
        </w:tabs>
        <w:spacing w:line="360" w:lineRule="auto"/>
        <w:ind w:left="426" w:hanging="426"/>
        <w:jc w:val="both"/>
        <w:rPr>
          <w:b/>
        </w:rPr>
      </w:pPr>
      <w:r w:rsidRPr="006E3456">
        <w:rPr>
          <w:b/>
        </w:rPr>
        <w:t>Spolupráca s rodičmi a inými subjektmi</w:t>
      </w:r>
    </w:p>
    <w:p w:rsidR="006E3456" w:rsidRPr="006E3456" w:rsidRDefault="006E3456" w:rsidP="006E3456">
      <w:pPr>
        <w:spacing w:line="360" w:lineRule="auto"/>
        <w:jc w:val="both"/>
        <w:rPr>
          <w:rFonts w:ascii="Arial" w:hAnsi="Arial" w:cs="Arial"/>
        </w:rPr>
      </w:pPr>
    </w:p>
    <w:p w:rsidR="006E3456" w:rsidRPr="006E3456" w:rsidRDefault="006E3456" w:rsidP="0099130F">
      <w:pPr>
        <w:spacing w:line="360" w:lineRule="auto"/>
        <w:ind w:firstLine="426"/>
        <w:jc w:val="both"/>
      </w:pPr>
      <w:r w:rsidRPr="006E3456">
        <w:t xml:space="preserve">Spolupráca s rodičmi je na veľmi nízkej úrovni. Rodičia nie sú ochotní škole pomôcť v žiadnom smere. Na podnet pedagógov vytvorili Občianske združenie, ale viac ako polovica z nich má problém finančne prispieť na rôzne akcie. Na druhej strane sa veľmi radi zúčastňujú všetkých podujatí, ktoré organizuje škola. Veľmi dobrá spolupráca je s policajným zborom a hasičským zborom v Medzilaborciach pri organizovaní akcií dopravného charakteru, pri ukážkach ich práce a činností. Rovnako dobrá spolupráca je s Úradom práce, sociálnych vecí a rodiny v Medzilaborciach. Terénni pracovníci </w:t>
      </w:r>
      <w:proofErr w:type="spellStart"/>
      <w:r w:rsidRPr="006E3456">
        <w:t>komunitného</w:t>
      </w:r>
      <w:proofErr w:type="spellEnd"/>
      <w:r w:rsidRPr="006E3456">
        <w:t xml:space="preserve"> centra pravidelne navštevujú rodiny našich žiakov zo znevýhodneného rodinného prostredia a podávajú informácie triednym učiteľom, výchovnej poradkyni a sociálnej pracovníčke.</w:t>
      </w:r>
    </w:p>
    <w:p w:rsidR="006E3456" w:rsidRPr="006E3456" w:rsidRDefault="006E3456" w:rsidP="0099130F">
      <w:pPr>
        <w:spacing w:line="360" w:lineRule="auto"/>
        <w:ind w:firstLine="708"/>
        <w:jc w:val="both"/>
      </w:pPr>
      <w:r w:rsidRPr="006E3456">
        <w:t>Rada školy ma 11 členov. Zastúpenie v nej majú 3 zákonní zástupcovia žiakov, 3 pedagogickí zamestnanci, 1 nepedagogický zamestnanec a 4 členovia menovaní zriaďovateľom. Rada školy zasadá 4-krát do roka.</w:t>
      </w:r>
    </w:p>
    <w:p w:rsidR="006E3456" w:rsidRPr="006E3456" w:rsidRDefault="006E3456" w:rsidP="0099130F">
      <w:pPr>
        <w:spacing w:line="360" w:lineRule="auto"/>
        <w:ind w:firstLine="708"/>
        <w:jc w:val="both"/>
      </w:pPr>
      <w:r w:rsidRPr="006E3456">
        <w:t xml:space="preserve">Pre plynulé zabezpečenie chodu školy je veľmi dôležitá úroveň a funkčnosť. Činnosť metodických orgánov je zameraná hlavne na kontrolu a dodržiavanie učebných osnov. Vedenie školy, ale aj učitelia radi privítajú aktivity organizované  z vonku, pretože to považujú za vhodnú formu konfrontácie názorov a potrieb. </w:t>
      </w:r>
    </w:p>
    <w:p w:rsidR="006E3456" w:rsidRPr="006E3456" w:rsidRDefault="006E3456" w:rsidP="0099130F">
      <w:pPr>
        <w:spacing w:line="360" w:lineRule="auto"/>
        <w:ind w:firstLine="708"/>
        <w:jc w:val="both"/>
      </w:pPr>
      <w:r w:rsidRPr="006E3456">
        <w:t>Škola úzko spolupracuje s CPP. Spomínaná spolupráca je na veľmi vysokej úrovni, v krátkom čase reagujú na požiadavky školy.</w:t>
      </w:r>
    </w:p>
    <w:p w:rsidR="006E3456" w:rsidRPr="006E3456" w:rsidRDefault="006E3456" w:rsidP="0099130F">
      <w:pPr>
        <w:spacing w:line="360" w:lineRule="auto"/>
        <w:ind w:firstLine="708"/>
        <w:jc w:val="both"/>
      </w:pPr>
      <w:r w:rsidRPr="006E3456">
        <w:t>Niektorí naši pedagogickí pracovníci sú vedúcimi záujmových krúžkov. Pedagógovia sa snažia žiakov naučiť organizovať a zmysluplne využívať voľný čas. Pedagógovia aktivity zameriavajú na uspokojenie a rozvoj individuálnych potrieb, záujmov žiakov.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numPr>
          <w:ilvl w:val="0"/>
          <w:numId w:val="37"/>
        </w:numPr>
        <w:tabs>
          <w:tab w:val="num" w:pos="284"/>
        </w:tabs>
        <w:spacing w:line="360" w:lineRule="auto"/>
        <w:ind w:hanging="1440"/>
        <w:jc w:val="both"/>
        <w:rPr>
          <w:b/>
        </w:rPr>
      </w:pPr>
      <w:r w:rsidRPr="006E3456">
        <w:rPr>
          <w:b/>
        </w:rPr>
        <w:t>Škola ako životný priestor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1118CB">
      <w:pPr>
        <w:spacing w:line="360" w:lineRule="auto"/>
        <w:ind w:firstLine="708"/>
        <w:jc w:val="both"/>
      </w:pPr>
      <w:r w:rsidRPr="006E3456">
        <w:t xml:space="preserve">Jedným z cieľov školy je udržiavať a vytvárať príjemné životné prostredie, v ktorom by sa cítili dobre všetci. Snažíme sa neustále o skvalitňovanie estetiky životného priestoru. Týka sa to nielen celkovej estetickej výzdoby školy, ale aj výzdoby v triedach, denných izbách a na chodbách. Na nástenkách žiaci prezentujú svoje výtvory. Nástenky sú priebežne aktualizované a poskytujú dostatočné množstvo informácií o organizácii školy, jej podujatiach a výsledkoch. Prostredníctvom podávania projektov sa snažíme o úpravu interiéru a exteriéru. </w:t>
      </w:r>
      <w:r w:rsidRPr="006E3456">
        <w:lastRenderedPageBreak/>
        <w:t xml:space="preserve">Svojpomocne sme vytvorili ihrisko pre deti špeciálnej materskej školy, ktoré využívajú aj žiaci nižších ročníkov školy. Pedagogickí zamestnanci majú k dispozícii odbornú literatúru </w:t>
      </w:r>
      <w:r w:rsidR="001118CB">
        <w:t>a </w:t>
      </w:r>
      <w:r w:rsidRPr="006E3456">
        <w:t>prístup na internet. Nepedagogickí zamestnanci majú šatne s možnosťou oddychu zodpovedajúce súčasným hygienickým a estetickým štandardom. Vytvárame príťažlivú školu pre žiakov a zamestnancov.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numPr>
          <w:ilvl w:val="0"/>
          <w:numId w:val="37"/>
        </w:numPr>
        <w:tabs>
          <w:tab w:val="num" w:pos="284"/>
        </w:tabs>
        <w:spacing w:line="360" w:lineRule="auto"/>
        <w:ind w:hanging="1440"/>
        <w:jc w:val="both"/>
        <w:rPr>
          <w:b/>
        </w:rPr>
      </w:pPr>
      <w:r w:rsidRPr="006E3456">
        <w:rPr>
          <w:b/>
        </w:rPr>
        <w:t>Vnútorný systém kontroly a hodnotenia</w:t>
      </w:r>
    </w:p>
    <w:p w:rsidR="006E3456" w:rsidRPr="006E3456" w:rsidRDefault="006E3456" w:rsidP="006E3456">
      <w:pPr>
        <w:spacing w:line="360" w:lineRule="auto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  <w:r w:rsidRPr="006E3456">
        <w:t xml:space="preserve">      Vnútorný systém hodnotenia kvality zameriavame na tri oblasti: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numPr>
          <w:ilvl w:val="0"/>
          <w:numId w:val="17"/>
        </w:numPr>
        <w:tabs>
          <w:tab w:val="left" w:pos="1134"/>
        </w:tabs>
        <w:spacing w:line="360" w:lineRule="auto"/>
        <w:ind w:hanging="11"/>
        <w:jc w:val="both"/>
      </w:pPr>
      <w:r w:rsidRPr="006E3456">
        <w:t>hodnotenie žiakov,</w:t>
      </w:r>
    </w:p>
    <w:p w:rsidR="006E3456" w:rsidRPr="006E3456" w:rsidRDefault="006E3456" w:rsidP="006E3456">
      <w:pPr>
        <w:numPr>
          <w:ilvl w:val="0"/>
          <w:numId w:val="17"/>
        </w:numPr>
        <w:tabs>
          <w:tab w:val="left" w:pos="1134"/>
        </w:tabs>
        <w:spacing w:line="360" w:lineRule="auto"/>
        <w:ind w:hanging="11"/>
        <w:jc w:val="both"/>
      </w:pPr>
      <w:r w:rsidRPr="006E3456">
        <w:t>hodnotenie pedagogických zamestnancov,</w:t>
      </w:r>
    </w:p>
    <w:p w:rsidR="006E3456" w:rsidRPr="006E3456" w:rsidRDefault="006E3456" w:rsidP="006E3456">
      <w:pPr>
        <w:numPr>
          <w:ilvl w:val="0"/>
          <w:numId w:val="17"/>
        </w:numPr>
        <w:tabs>
          <w:tab w:val="left" w:pos="1134"/>
        </w:tabs>
        <w:spacing w:line="360" w:lineRule="auto"/>
        <w:ind w:hanging="11"/>
        <w:jc w:val="both"/>
      </w:pPr>
      <w:r w:rsidRPr="006E3456">
        <w:t>hodnotenie školy.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tabs>
          <w:tab w:val="left" w:pos="1134"/>
        </w:tabs>
        <w:spacing w:line="360" w:lineRule="auto"/>
        <w:jc w:val="both"/>
      </w:pPr>
      <w:r w:rsidRPr="006E3456">
        <w:tab/>
        <w:t>Pravidelne monitorujeme: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podmienky na vzdelanie,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spokojnosť s vedením školy a učiteľmi,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prostredie – klímu školy,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priebeh vzdelávania – vyučovací proces - metódy a formy vzdelávania,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výsledky vzdelávania,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riadenie školy,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úroveň výsledkov práce školy.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ind w:firstLine="709"/>
        <w:jc w:val="both"/>
      </w:pPr>
      <w:r w:rsidRPr="006E3456">
        <w:t xml:space="preserve"> Kritériom je pre nás spokojnosť žiakov, rodičov, učiteľov a kvalita výsledkov.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  <w:rPr>
          <w:b/>
        </w:rPr>
      </w:pPr>
      <w:r w:rsidRPr="006E3456">
        <w:rPr>
          <w:b/>
        </w:rPr>
        <w:t>Hodnotenie vzdelávacích výsledkov práce žiakov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  <w:rPr>
          <w:b/>
        </w:rPr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  <w:rPr>
          <w:b/>
        </w:rPr>
      </w:pPr>
      <w:r w:rsidRPr="006E3456">
        <w:t>Cieľom hodnotenia vzdelávacích výsledkov žiakov v škole je poskytnúť žiakovi a jeho rodičom spätnú väzbu o tom, ako žiak zvládol danú problematiku, v čom má nedostatky, kde má rezervy a aké sú jeho pokroky. Súčasťou hodnotenia je tiež povzbudenie do ďalšej práce a návod, ako postupovať pri odstraňovaní nedostatkov.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  <w:rPr>
          <w:b/>
        </w:rPr>
      </w:pPr>
      <w:r w:rsidRPr="006E3456">
        <w:t>Pri hodnotení vzdelávacích výsledkov žiakov vzdelávaných vo variante A, B, C postupujeme podľa  Metodického pokynu č. 19/2015 na hodnotenie a klasifikáciu prospechu a správania s mentálnym postihnutím – primárne vzdelávanie, schváleným Ministerstvom školstva, vedy, výskumu a športu Slovenskej republiky. Hodnotenie žiakov s </w:t>
      </w:r>
      <w:proofErr w:type="spellStart"/>
      <w:r w:rsidRPr="006E3456">
        <w:t>autizmom</w:t>
      </w:r>
      <w:proofErr w:type="spellEnd"/>
      <w:r w:rsidRPr="006E3456">
        <w:t xml:space="preserve"> alebo ďalšími </w:t>
      </w:r>
      <w:proofErr w:type="spellStart"/>
      <w:r w:rsidRPr="006E3456">
        <w:lastRenderedPageBreak/>
        <w:t>pervazívnymi</w:t>
      </w:r>
      <w:proofErr w:type="spellEnd"/>
      <w:r w:rsidRPr="006E3456">
        <w:t xml:space="preserve"> vývinovými poruchami s mentálnym postihnutím sa realizuje podľa Metodického pokynu č. 31/2011 na hodnotenie žiakov s </w:t>
      </w:r>
      <w:proofErr w:type="spellStart"/>
      <w:r w:rsidRPr="006E3456">
        <w:t>autizmom</w:t>
      </w:r>
      <w:proofErr w:type="spellEnd"/>
      <w:r w:rsidRPr="006E3456">
        <w:t xml:space="preserve"> alebo ďalšími </w:t>
      </w:r>
      <w:proofErr w:type="spellStart"/>
      <w:r w:rsidRPr="006E3456">
        <w:t>pervazívnymi</w:t>
      </w:r>
      <w:proofErr w:type="spellEnd"/>
      <w:r w:rsidRPr="006E3456">
        <w:t xml:space="preserve"> vývinovými poruchami s mentálnym postihnutím ISCED 1 – primárne vzdelávanie, schváleným Ministerstvom školstva, vedy, výskumu a športu Slovenskej republiky. Vzdelávacie výsledky žiakov, ktorí navštevujú praktickú školu sú hodnotené podľa Metodického pokynu č. 18/2015 na hodnotenie a klasifikáciu prospechu a správania žiakov praktických škôl. Pri hodnotení vzdelávacích výsledkov žiakov vzdelávaných v odbornom učilišti postupujeme podľa Metodického pokynu č. 33/2011 na hodnotenie a klasifikáciu žiakov odborných učilíšť.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  <w:rPr>
          <w:b/>
        </w:rPr>
      </w:pPr>
      <w:r w:rsidRPr="006E3456">
        <w:rPr>
          <w:b/>
        </w:rPr>
        <w:t>Vnútorný systém kontroly a hodnotenia zamestnancov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  <w:r w:rsidRPr="006E3456">
        <w:t xml:space="preserve">     Hodnotenie pedagógov prebieha na základe vopred určených kritérií, ktorých súčasťou sú:</w:t>
      </w:r>
    </w:p>
    <w:p w:rsidR="006E3456" w:rsidRPr="006E3456" w:rsidRDefault="006E3456" w:rsidP="006E3456">
      <w:pPr>
        <w:numPr>
          <w:ilvl w:val="0"/>
          <w:numId w:val="20"/>
        </w:numPr>
        <w:tabs>
          <w:tab w:val="left" w:pos="1134"/>
        </w:tabs>
        <w:spacing w:line="360" w:lineRule="auto"/>
        <w:ind w:hanging="11"/>
        <w:jc w:val="both"/>
      </w:pPr>
      <w:r w:rsidRPr="006E3456">
        <w:t>pozorovania – hospitácie na hodinách,</w:t>
      </w:r>
    </w:p>
    <w:p w:rsidR="006E3456" w:rsidRPr="006E3456" w:rsidRDefault="006E3456" w:rsidP="006E3456">
      <w:pPr>
        <w:numPr>
          <w:ilvl w:val="0"/>
          <w:numId w:val="19"/>
        </w:numPr>
        <w:tabs>
          <w:tab w:val="left" w:pos="1134"/>
        </w:tabs>
        <w:spacing w:line="360" w:lineRule="auto"/>
        <w:ind w:hanging="11"/>
        <w:jc w:val="both"/>
      </w:pPr>
      <w:r w:rsidRPr="006E3456">
        <w:t>rozhovory,</w:t>
      </w:r>
    </w:p>
    <w:p w:rsidR="006E3456" w:rsidRPr="006E3456" w:rsidRDefault="006E3456" w:rsidP="006E3456">
      <w:pPr>
        <w:numPr>
          <w:ilvl w:val="0"/>
          <w:numId w:val="19"/>
        </w:numPr>
        <w:tabs>
          <w:tab w:val="left" w:pos="1134"/>
        </w:tabs>
        <w:spacing w:line="360" w:lineRule="auto"/>
        <w:ind w:hanging="11"/>
        <w:jc w:val="both"/>
      </w:pPr>
      <w:r w:rsidRPr="006E3456">
        <w:t xml:space="preserve">výsledky  žiakov,  ktorých  pedagóg  vyučuje  –  prospech,  žiacke práce,  súťaže,  </w:t>
      </w:r>
    </w:p>
    <w:p w:rsidR="006E3456" w:rsidRPr="006E3456" w:rsidRDefault="006E3456" w:rsidP="006E3456">
      <w:pPr>
        <w:tabs>
          <w:tab w:val="left" w:pos="1134"/>
        </w:tabs>
        <w:spacing w:line="360" w:lineRule="auto"/>
        <w:ind w:left="1134"/>
        <w:jc w:val="both"/>
      </w:pPr>
      <w:r w:rsidRPr="006E3456">
        <w:t>didaktické testy zadané naraz vo všetkých paralelných triedach, úspešnosť prijatia žiakov na odborné učilište,</w:t>
      </w:r>
    </w:p>
    <w:p w:rsidR="006E3456" w:rsidRPr="006E3456" w:rsidRDefault="006E3456" w:rsidP="006E3456">
      <w:pPr>
        <w:numPr>
          <w:ilvl w:val="0"/>
          <w:numId w:val="18"/>
        </w:numPr>
        <w:tabs>
          <w:tab w:val="left" w:pos="1134"/>
        </w:tabs>
        <w:spacing w:line="360" w:lineRule="auto"/>
        <w:ind w:hanging="11"/>
        <w:jc w:val="both"/>
      </w:pPr>
      <w:r w:rsidRPr="006E3456">
        <w:t xml:space="preserve">časová    náročnosť    resp.   obťažnosť   vyučovacieho   predmetu    (zohľadnenie </w:t>
      </w:r>
    </w:p>
    <w:p w:rsidR="006E3456" w:rsidRPr="006E3456" w:rsidRDefault="006E3456" w:rsidP="006E3456">
      <w:pPr>
        <w:tabs>
          <w:tab w:val="left" w:pos="1134"/>
        </w:tabs>
        <w:spacing w:line="360" w:lineRule="auto"/>
        <w:ind w:left="1134"/>
        <w:jc w:val="both"/>
      </w:pPr>
      <w:r w:rsidRPr="006E3456">
        <w:t>periodicity pravidelných opráv testov, kontrolných prác),</w:t>
      </w:r>
    </w:p>
    <w:p w:rsidR="006E3456" w:rsidRPr="006E3456" w:rsidRDefault="006E3456" w:rsidP="006E3456">
      <w:pPr>
        <w:numPr>
          <w:ilvl w:val="0"/>
          <w:numId w:val="18"/>
        </w:numPr>
        <w:tabs>
          <w:tab w:val="left" w:pos="1134"/>
        </w:tabs>
        <w:spacing w:line="360" w:lineRule="auto"/>
        <w:ind w:hanging="11"/>
        <w:jc w:val="both"/>
      </w:pPr>
      <w:r w:rsidRPr="006E3456">
        <w:t xml:space="preserve">organizovanie   podujatí    individuálneho  a  hromadného   charakteru  (exkurzia, </w:t>
      </w:r>
    </w:p>
    <w:p w:rsidR="006E3456" w:rsidRPr="006E3456" w:rsidRDefault="006E3456" w:rsidP="006E3456">
      <w:pPr>
        <w:tabs>
          <w:tab w:val="left" w:pos="1134"/>
        </w:tabs>
        <w:spacing w:line="360" w:lineRule="auto"/>
        <w:ind w:left="1134"/>
        <w:jc w:val="both"/>
      </w:pPr>
      <w:r w:rsidRPr="006E3456">
        <w:t>školský výlet, turistický a cykloturistický pochod),</w:t>
      </w:r>
    </w:p>
    <w:p w:rsidR="006E3456" w:rsidRPr="006E3456" w:rsidRDefault="006E3456" w:rsidP="006E3456">
      <w:pPr>
        <w:numPr>
          <w:ilvl w:val="0"/>
          <w:numId w:val="18"/>
        </w:numPr>
        <w:tabs>
          <w:tab w:val="left" w:pos="1134"/>
        </w:tabs>
        <w:spacing w:line="360" w:lineRule="auto"/>
        <w:ind w:hanging="11"/>
        <w:jc w:val="both"/>
      </w:pPr>
      <w:r w:rsidRPr="006E3456">
        <w:t xml:space="preserve">ďalšie  vzdelávanie,   využívanie   a   tvorba    učebných    pomôcok,   aplikovanie </w:t>
      </w:r>
    </w:p>
    <w:p w:rsidR="006E3456" w:rsidRPr="006E3456" w:rsidRDefault="006E3456" w:rsidP="006E3456">
      <w:pPr>
        <w:tabs>
          <w:tab w:val="left" w:pos="1134"/>
        </w:tabs>
        <w:spacing w:line="360" w:lineRule="auto"/>
        <w:ind w:left="1134"/>
        <w:jc w:val="both"/>
      </w:pPr>
      <w:r w:rsidRPr="006E3456">
        <w:t>moderných vyučovacích metód, vytváranie bezstresového prostredia pre žiakov,</w:t>
      </w:r>
    </w:p>
    <w:p w:rsidR="006E3456" w:rsidRPr="006E3456" w:rsidRDefault="006E3456" w:rsidP="006E3456">
      <w:pPr>
        <w:numPr>
          <w:ilvl w:val="0"/>
          <w:numId w:val="18"/>
        </w:numPr>
        <w:tabs>
          <w:tab w:val="left" w:pos="1134"/>
        </w:tabs>
        <w:spacing w:line="360" w:lineRule="auto"/>
        <w:ind w:hanging="11"/>
        <w:jc w:val="both"/>
      </w:pPr>
      <w:r w:rsidRPr="006E3456">
        <w:t>vzájomné hodnotenie pedagógov – otvorené hodiny, vzájomné hospitácie,</w:t>
      </w:r>
    </w:p>
    <w:p w:rsidR="006E3456" w:rsidRPr="006E3456" w:rsidRDefault="006E3456" w:rsidP="006E3456">
      <w:pPr>
        <w:numPr>
          <w:ilvl w:val="0"/>
          <w:numId w:val="18"/>
        </w:numPr>
        <w:tabs>
          <w:tab w:val="left" w:pos="1134"/>
        </w:tabs>
        <w:spacing w:line="360" w:lineRule="auto"/>
        <w:ind w:hanging="11"/>
        <w:jc w:val="both"/>
      </w:pPr>
      <w:r w:rsidRPr="006E3456">
        <w:t xml:space="preserve">osobná  zainteresovanosť  na  chode  školy   nad   rozsah   jeho  pracovného  času </w:t>
      </w:r>
    </w:p>
    <w:p w:rsidR="006E3456" w:rsidRPr="006E3456" w:rsidRDefault="006E3456" w:rsidP="006E3456">
      <w:pPr>
        <w:tabs>
          <w:tab w:val="left" w:pos="1134"/>
        </w:tabs>
        <w:spacing w:line="360" w:lineRule="auto"/>
        <w:ind w:left="1134"/>
        <w:jc w:val="both"/>
      </w:pPr>
      <w:r w:rsidRPr="006E3456">
        <w:t xml:space="preserve">(zapájanie sa do kolektívnej projektovej činnosti, pružné reagovanie na výzvy zadané </w:t>
      </w:r>
      <w:proofErr w:type="spellStart"/>
      <w:r w:rsidRPr="006E3456">
        <w:t>MŠVVaŠ</w:t>
      </w:r>
      <w:proofErr w:type="spellEnd"/>
      <w:r w:rsidRPr="006E3456">
        <w:t xml:space="preserve"> SR, rozvíjanie partnerstiev medzi školami, sponzorovanie školy).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  <w:r w:rsidRPr="006E3456">
        <w:t xml:space="preserve">     Hodnotenie zamestnancov školy sa realizuje formou priznania osobného príplatku, mimoriadnej finančnej odmeny za vykonanú prácu nad rozsah jeho pracovných povinností a poskytnutím náhrady za vykonanú prácu.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ind w:firstLine="709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rPr>
          <w:b/>
        </w:rPr>
      </w:pPr>
      <w:r w:rsidRPr="006E3456">
        <w:rPr>
          <w:b/>
        </w:rPr>
        <w:lastRenderedPageBreak/>
        <w:t>Hodnotenie školy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  <w:r w:rsidRPr="006E3456">
        <w:t xml:space="preserve">     Cieľom hodnotenia školy je, aby žiaci a rodičia získali dostatočné a hodnoverné informácie o tom, ako zvládajú ich deti požiadavky na nich kladené, aby verejnosť vedela, ako škola dosahuje ciele, ktoré sú na žiakov kladené. Vlastné hodnotenie školy je zamerané na ciele, ktoré si stanovila v koncepčnom zámere rozvoja školy a v školskom vzdelávacom programe, ich reálnosť a stupeň dôležitosti, a na posúdení, ako škola spĺňa stanovené ciele.  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  <w:r w:rsidRPr="006E3456">
        <w:t xml:space="preserve">     Našou snahou je získavať spätnú väzbu o kvalite školy. Otázky sú zamerané na možnosť kontaktovania sa so školou, dostatok informácií o škole, spokojnosť s prácou pedagógov, hodnotením žiakov a klasifikáciou, využitím mimo vyučovacieho času. Na hodnotenie využívame dotazníky, ktoré dávame vyplniť rodičom, žiakom i pedagógom. Pravidelne monitorujeme: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podmienky na vzdelanie,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spokojnosť s vedením školy a pedagógmi,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prostredie – klímu školy,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priebeh vzdelávania – vyučovací proces - metódy a formy vzdelávania,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výsledky vzdelávania,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riadenie školy,</w:t>
      </w:r>
    </w:p>
    <w:p w:rsidR="006E3456" w:rsidRPr="006E3456" w:rsidRDefault="006E3456" w:rsidP="006E3456">
      <w:pPr>
        <w:numPr>
          <w:ilvl w:val="0"/>
          <w:numId w:val="21"/>
        </w:numPr>
        <w:tabs>
          <w:tab w:val="left" w:pos="1134"/>
        </w:tabs>
        <w:spacing w:line="360" w:lineRule="auto"/>
        <w:jc w:val="both"/>
      </w:pPr>
      <w:r w:rsidRPr="006E3456">
        <w:t>úroveň výsledkov práce školy.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  <w:r w:rsidRPr="006E3456">
        <w:t xml:space="preserve">           Kritériom  je pre nás spokojnosť žiakov, rodičov, pedagógov a kvalita získavaných výsledkov.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</w:pPr>
    </w:p>
    <w:p w:rsidR="006E3456" w:rsidRPr="006E3456" w:rsidRDefault="006E3456" w:rsidP="006E3456">
      <w:pPr>
        <w:numPr>
          <w:ilvl w:val="0"/>
          <w:numId w:val="37"/>
        </w:numPr>
        <w:tabs>
          <w:tab w:val="num" w:pos="284"/>
        </w:tabs>
        <w:spacing w:line="360" w:lineRule="auto"/>
        <w:ind w:hanging="1440"/>
        <w:jc w:val="both"/>
        <w:rPr>
          <w:b/>
        </w:rPr>
      </w:pPr>
      <w:r w:rsidRPr="006E3456">
        <w:rPr>
          <w:b/>
        </w:rPr>
        <w:t>Požiadavky na kontinuálne vzdelávanie pedagogických a ostatných zamestnancov</w:t>
      </w:r>
    </w:p>
    <w:p w:rsidR="006E3456" w:rsidRPr="006E3456" w:rsidRDefault="006E3456" w:rsidP="006E3456">
      <w:pPr>
        <w:tabs>
          <w:tab w:val="left" w:pos="1418"/>
        </w:tabs>
        <w:spacing w:line="360" w:lineRule="auto"/>
        <w:jc w:val="both"/>
        <w:rPr>
          <w:b/>
        </w:rPr>
      </w:pPr>
    </w:p>
    <w:p w:rsidR="006E3456" w:rsidRPr="006E3456" w:rsidRDefault="006E3456" w:rsidP="006E345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6E3456">
        <w:rPr>
          <w:color w:val="000000"/>
        </w:rPr>
        <w:t xml:space="preserve">     Každoročne v pláne kontinuálneho vzdelávania vedenie školy vymedzí hlavné ciele a zameranie školy v oblasti celoživotného vzdelávania, ktoré determinujú výber vzdelávacích programov z ponuky vzdelávacích inštitúcií.  </w:t>
      </w:r>
    </w:p>
    <w:p w:rsidR="006E3456" w:rsidRPr="006E3456" w:rsidRDefault="006E3456" w:rsidP="006E345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6E3456">
        <w:rPr>
          <w:color w:val="000000"/>
        </w:rPr>
        <w:t xml:space="preserve">     V rozvoji kľúčových a profesijných kompetencií pedagogických zamestnancov podporujeme hlavne nasledovné zamerania: 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6E3456">
        <w:rPr>
          <w:color w:val="000000"/>
        </w:rPr>
        <w:t>rozvoj odborných kompetencií v oblasti rozvoja remeselných zručností,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6E3456">
        <w:rPr>
          <w:color w:val="000000"/>
        </w:rPr>
        <w:t xml:space="preserve">vzhľadom   na   dobré   materiálno - technické   vybavenie  školy  v   oblasti  IKT </w:t>
      </w:r>
    </w:p>
    <w:p w:rsidR="006E3456" w:rsidRPr="006E3456" w:rsidRDefault="006E3456" w:rsidP="006E3456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1134"/>
        <w:jc w:val="both"/>
        <w:rPr>
          <w:color w:val="000000"/>
        </w:rPr>
      </w:pPr>
      <w:r w:rsidRPr="006E3456">
        <w:rPr>
          <w:color w:val="000000"/>
        </w:rPr>
        <w:t xml:space="preserve">podporujeme vzdelávania na zdokonaľovanie, prehlbovanie a inovovanie informačných kompetencií pedagógov na rôznych používateľských úrovniach s </w:t>
      </w:r>
      <w:r w:rsidRPr="006E3456">
        <w:rPr>
          <w:color w:val="000000"/>
        </w:rPr>
        <w:lastRenderedPageBreak/>
        <w:t>cieľom inovovať vyučovací proces s podporou informačných a komunikačných technológií v rôznych predmetoch a rozvíjať IKT kompetencie u žiakov.</w:t>
      </w:r>
    </w:p>
    <w:p w:rsidR="006E3456" w:rsidRPr="006E3456" w:rsidRDefault="006E3456" w:rsidP="006E345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6E3456">
        <w:rPr>
          <w:color w:val="000000"/>
        </w:rPr>
        <w:t xml:space="preserve">     Vedenie školy spolu s predmetovou komisiou sleduje ako prospela účasť pedagogických zamestnancov na vzdelávaniach a aké  pozitívne zmeny nastali v procese výchovy a vzdelávania (napr. uplatňovanie získaných zručností, poznatkov, kvalifikácií, zmeny  v profesijnom prístupe pedagóga). Pravidelné vyhodnocovanie vzdelávacích aktivít je východiskom skvalitnenia edukačného procesu v škole. </w:t>
      </w:r>
    </w:p>
    <w:p w:rsidR="006E3456" w:rsidRPr="006E3456" w:rsidRDefault="006E3456" w:rsidP="006E345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6E3456">
        <w:rPr>
          <w:color w:val="000000"/>
        </w:rPr>
        <w:t xml:space="preserve">      Podrobný a konkrétny plán </w:t>
      </w:r>
      <w:r w:rsidRPr="006E3456">
        <w:t>ďalšieho vzdelávania pedagogických zamestnancov</w:t>
      </w:r>
      <w:r w:rsidRPr="006E3456">
        <w:rPr>
          <w:color w:val="000000"/>
        </w:rPr>
        <w:t xml:space="preserve"> je súčasťou ročného plánu školy. Manažment školy považuje za prioritnú úlohu zabezpečiť: 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6E3456">
        <w:rPr>
          <w:color w:val="000000"/>
        </w:rPr>
        <w:t>uvádzanie začínajúcich pedagógov do pedagogickej praxe,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6E3456">
        <w:rPr>
          <w:color w:val="000000"/>
        </w:rPr>
        <w:t>prípravu  pedagogických  zamestnancov  na  zvyšovanie  si  svojich   kompetencií</w:t>
      </w:r>
    </w:p>
    <w:p w:rsidR="006E3456" w:rsidRPr="006E3456" w:rsidRDefault="006E3456" w:rsidP="006E3456">
      <w:pPr>
        <w:autoSpaceDE w:val="0"/>
        <w:autoSpaceDN w:val="0"/>
        <w:adjustRightInd w:val="0"/>
        <w:spacing w:line="360" w:lineRule="auto"/>
        <w:ind w:left="1134" w:hanging="425"/>
        <w:jc w:val="both"/>
        <w:rPr>
          <w:color w:val="000000"/>
        </w:rPr>
      </w:pPr>
      <w:r w:rsidRPr="006E3456">
        <w:rPr>
          <w:color w:val="000000"/>
        </w:rPr>
        <w:t xml:space="preserve">       hlavne jazykových spôsobilostí, schopností efektívne pracovať s IKT,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6E3456">
        <w:rPr>
          <w:color w:val="000000"/>
        </w:rPr>
        <w:t xml:space="preserve">prípravu   pedagogických   zamestnancov   na    tvorbu  školského   vzdelávacieho </w:t>
      </w:r>
    </w:p>
    <w:p w:rsidR="006E3456" w:rsidRPr="006E3456" w:rsidRDefault="006E3456" w:rsidP="006E3456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6E3456">
        <w:rPr>
          <w:color w:val="000000"/>
        </w:rPr>
        <w:t xml:space="preserve">       programu, 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4" w:hanging="425"/>
        <w:jc w:val="both"/>
      </w:pPr>
      <w:r w:rsidRPr="006E3456">
        <w:t xml:space="preserve">motivovanie pedagogických zamestnancov pre neustále sebavzdelávanie,    vzdelávanie, zdokonaľovanie profesijnej spôsobilosti, 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4" w:hanging="425"/>
        <w:jc w:val="both"/>
      </w:pPr>
      <w:r w:rsidRPr="006E3456">
        <w:t xml:space="preserve">zdokonaľovanie osobnostných vlastností pedagogických zamestnancov, spôsobilosti pre tvorbu efektívnych vzťahov, riešenie konfliktov, komunikáciu a pod., 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4" w:hanging="425"/>
        <w:jc w:val="both"/>
      </w:pPr>
      <w:r w:rsidRPr="006E3456">
        <w:t>sprostredkovanie najnovších poznatkov (inovácií) z metodiky vyučovania  jednotlivých   predmetov,   pedagogiky  a  príbuzných   vied, ako    aj    z odboru pedagogickým zamestnancom,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4" w:hanging="425"/>
        <w:jc w:val="both"/>
      </w:pPr>
      <w:r w:rsidRPr="006E3456">
        <w:t>prípravu pedagogických zamestnancov na výkon špecializovaných funkcií, napr. triedny učiteľ, výchovný poradca, predseda metodického združenia, predseda predmetovej komisie atď.,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4" w:hanging="425"/>
        <w:jc w:val="both"/>
      </w:pPr>
      <w:r w:rsidRPr="006E3456">
        <w:t xml:space="preserve">prípravu pedagogických zamestnancov pre výkon činností nevyhnutných pre rozvoj   školského   systému,  napr.   pedagogický   výskum,   tvorba </w:t>
      </w:r>
      <w:proofErr w:type="spellStart"/>
      <w:r w:rsidRPr="006E3456">
        <w:t>ŠkVP</w:t>
      </w:r>
      <w:proofErr w:type="spellEnd"/>
      <w:r w:rsidRPr="006E3456">
        <w:t>, tvorba štandardov, tvorba pedagogickej dokumentácie atď.,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134" w:hanging="425"/>
        <w:jc w:val="both"/>
      </w:pPr>
      <w:r w:rsidRPr="006E3456">
        <w:t>prípravu  pedagogických  zamestnancov  pre  prácu  s   modernými   materiálnymi  prostriedkami: videotechnikou, výpočtovou technikou, multimédiami a pod.,</w:t>
      </w:r>
    </w:p>
    <w:p w:rsidR="006E3456" w:rsidRPr="006E3456" w:rsidRDefault="006E3456" w:rsidP="006E345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</w:pPr>
      <w:r w:rsidRPr="006E3456">
        <w:t xml:space="preserve">prípravu pedagogických zamestnancov na získanie prvej a druhej atestácie. </w:t>
      </w:r>
    </w:p>
    <w:p w:rsidR="006E3456" w:rsidRPr="006E3456" w:rsidRDefault="006E3456" w:rsidP="006E3456">
      <w:pPr>
        <w:autoSpaceDE w:val="0"/>
        <w:autoSpaceDN w:val="0"/>
        <w:adjustRightInd w:val="0"/>
        <w:spacing w:line="360" w:lineRule="auto"/>
        <w:jc w:val="both"/>
      </w:pPr>
    </w:p>
    <w:p w:rsidR="006E3456" w:rsidRPr="006E3456" w:rsidRDefault="006E3456" w:rsidP="006E3456">
      <w:pPr>
        <w:spacing w:line="360" w:lineRule="auto"/>
        <w:jc w:val="both"/>
      </w:pPr>
    </w:p>
    <w:p w:rsidR="001E02A2" w:rsidRPr="00BF700E" w:rsidRDefault="00E63568" w:rsidP="006E3456">
      <w:pPr>
        <w:spacing w:line="360" w:lineRule="auto"/>
        <w:rPr>
          <w:b/>
          <w:sz w:val="28"/>
          <w:szCs w:val="28"/>
        </w:rPr>
      </w:pPr>
      <w:r>
        <w:br w:type="page"/>
      </w:r>
      <w:r w:rsidR="001E02A2" w:rsidRPr="00BF700E">
        <w:rPr>
          <w:b/>
          <w:sz w:val="28"/>
          <w:szCs w:val="28"/>
        </w:rPr>
        <w:lastRenderedPageBreak/>
        <w:t>II.</w:t>
      </w:r>
      <w:r w:rsidR="001E02A2" w:rsidRPr="00BF700E">
        <w:rPr>
          <w:b/>
          <w:sz w:val="28"/>
          <w:szCs w:val="28"/>
        </w:rPr>
        <w:tab/>
        <w:t>Charakteristika školského vzdelávacieho programu.</w:t>
      </w:r>
    </w:p>
    <w:p w:rsidR="001E02A2" w:rsidRPr="00BF700E" w:rsidRDefault="001E02A2" w:rsidP="001E02A2">
      <w:pPr>
        <w:spacing w:line="360" w:lineRule="auto"/>
        <w:jc w:val="center"/>
      </w:pPr>
    </w:p>
    <w:p w:rsidR="001E02A2" w:rsidRPr="00BF700E" w:rsidRDefault="001E02A2" w:rsidP="001E02A2">
      <w:pPr>
        <w:spacing w:line="360" w:lineRule="auto"/>
        <w:jc w:val="center"/>
      </w:pPr>
    </w:p>
    <w:p w:rsidR="001E02A2" w:rsidRPr="002654F1" w:rsidRDefault="001E02A2" w:rsidP="006179B5">
      <w:pPr>
        <w:pStyle w:val="Odstavecseseznamem"/>
        <w:numPr>
          <w:ilvl w:val="1"/>
          <w:numId w:val="21"/>
        </w:numPr>
        <w:spacing w:line="360" w:lineRule="auto"/>
        <w:rPr>
          <w:b/>
        </w:rPr>
      </w:pPr>
      <w:r w:rsidRPr="002654F1">
        <w:rPr>
          <w:b/>
        </w:rPr>
        <w:t>Úvod</w:t>
      </w:r>
      <w:r w:rsidR="002654F1">
        <w:rPr>
          <w:b/>
        </w:rPr>
        <w:t xml:space="preserve"> do vzdelávacieho programu pre žiakov s mentálnym postihnutím</w:t>
      </w:r>
    </w:p>
    <w:p w:rsidR="001E02A2" w:rsidRPr="00BF700E" w:rsidRDefault="001E02A2" w:rsidP="001E02A2">
      <w:pPr>
        <w:spacing w:line="360" w:lineRule="auto"/>
        <w:ind w:left="372" w:firstLine="708"/>
        <w:rPr>
          <w:b/>
        </w:rPr>
      </w:pPr>
    </w:p>
    <w:p w:rsidR="001E02A2" w:rsidRDefault="001E02A2" w:rsidP="001E02A2">
      <w:pPr>
        <w:spacing w:line="360" w:lineRule="auto"/>
        <w:ind w:left="372" w:firstLine="708"/>
        <w:jc w:val="both"/>
      </w:pPr>
      <w:r w:rsidRPr="00BF700E">
        <w:t>Vzdelávací program pre praktickú školu poskytuje vzdelávanie a prípravu na výkon jednoduchých pracovných činností žiakom s mentálnym postihnutím, ktorí sa nemôžu vzdelávať v odbornom učilišti. Praktická škola je určená pre chlapcov a dievčatá, menej zručných absolventov špeciálnej základnej školy vzdelávaných podľa variantu A a manuálne zručných absolventov špeciálnej základnej školy vzdelávaných podľa variantu B a C.</w:t>
      </w:r>
    </w:p>
    <w:p w:rsidR="00EA4766" w:rsidRDefault="00EA4766" w:rsidP="001E02A2">
      <w:pPr>
        <w:spacing w:line="360" w:lineRule="auto"/>
        <w:ind w:left="372"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2552"/>
        <w:gridCol w:w="4709"/>
      </w:tblGrid>
      <w:tr w:rsidR="00EA4766" w:rsidRPr="00E73957" w:rsidTr="00A16F0D">
        <w:tc>
          <w:tcPr>
            <w:tcW w:w="1951" w:type="dxa"/>
          </w:tcPr>
          <w:p w:rsidR="00EA4766" w:rsidRPr="00E73957" w:rsidRDefault="00EA4766" w:rsidP="00A16F0D">
            <w:pPr>
              <w:spacing w:line="360" w:lineRule="auto"/>
              <w:jc w:val="both"/>
            </w:pPr>
            <w:r w:rsidRPr="00E73957">
              <w:t>Platnosť VP</w:t>
            </w:r>
          </w:p>
          <w:p w:rsidR="00EA4766" w:rsidRPr="00E73957" w:rsidRDefault="00EA4766" w:rsidP="00A16F0D">
            <w:pPr>
              <w:spacing w:line="360" w:lineRule="auto"/>
              <w:jc w:val="both"/>
            </w:pPr>
            <w:r w:rsidRPr="00E73957">
              <w:t>Dátum</w:t>
            </w:r>
          </w:p>
        </w:tc>
        <w:tc>
          <w:tcPr>
            <w:tcW w:w="2552" w:type="dxa"/>
          </w:tcPr>
          <w:p w:rsidR="00EA4766" w:rsidRPr="00E73957" w:rsidRDefault="00EA4766" w:rsidP="00A16F0D">
            <w:pPr>
              <w:spacing w:line="360" w:lineRule="auto"/>
              <w:jc w:val="both"/>
            </w:pPr>
            <w:r w:rsidRPr="00E73957">
              <w:t>Revidovanie VP</w:t>
            </w:r>
          </w:p>
          <w:p w:rsidR="00EA4766" w:rsidRPr="00E73957" w:rsidRDefault="00EA4766" w:rsidP="00A16F0D">
            <w:pPr>
              <w:spacing w:line="360" w:lineRule="auto"/>
              <w:jc w:val="both"/>
            </w:pPr>
            <w:r w:rsidRPr="00E73957">
              <w:t>Dátum</w:t>
            </w:r>
          </w:p>
        </w:tc>
        <w:tc>
          <w:tcPr>
            <w:tcW w:w="4709" w:type="dxa"/>
          </w:tcPr>
          <w:p w:rsidR="00EA4766" w:rsidRPr="00E73957" w:rsidRDefault="00EA4766" w:rsidP="00A16F0D">
            <w:pPr>
              <w:spacing w:line="360" w:lineRule="auto"/>
              <w:jc w:val="both"/>
            </w:pPr>
            <w:r w:rsidRPr="00E73957">
              <w:t>Záznam o inovácii, zmenách, úpravách...</w:t>
            </w:r>
          </w:p>
        </w:tc>
      </w:tr>
      <w:tr w:rsidR="00EA4766" w:rsidRPr="00E73957" w:rsidTr="00A16F0D">
        <w:tc>
          <w:tcPr>
            <w:tcW w:w="1951" w:type="dxa"/>
          </w:tcPr>
          <w:p w:rsidR="00EA4766" w:rsidRPr="00B4258F" w:rsidRDefault="00EA4766" w:rsidP="00A16F0D">
            <w:pPr>
              <w:spacing w:line="360" w:lineRule="auto"/>
              <w:jc w:val="both"/>
            </w:pPr>
            <w:r>
              <w:t>01.09.2016</w:t>
            </w:r>
          </w:p>
        </w:tc>
        <w:tc>
          <w:tcPr>
            <w:tcW w:w="2552" w:type="dxa"/>
          </w:tcPr>
          <w:p w:rsidR="00EA4766" w:rsidRPr="00E73957" w:rsidRDefault="00EA4766" w:rsidP="00A16F0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709" w:type="dxa"/>
          </w:tcPr>
          <w:p w:rsidR="00EA4766" w:rsidRPr="00E73957" w:rsidRDefault="00EA4766" w:rsidP="00EA4766">
            <w:pPr>
              <w:jc w:val="both"/>
              <w:rPr>
                <w:b/>
              </w:rPr>
            </w:pPr>
            <w:r>
              <w:rPr>
                <w:sz w:val="23"/>
                <w:szCs w:val="23"/>
              </w:rPr>
              <w:t>Schválilo Ministerstvo školstva, vedy, výskumu a športu Slovenskej republiky dňa 5. 5. 2016 pod číslom 2016-14674/20290:18-10F0 s platnosťou od 1. 9. 2016.</w:t>
            </w:r>
          </w:p>
        </w:tc>
      </w:tr>
      <w:tr w:rsidR="00EA4766" w:rsidRPr="00E73957" w:rsidTr="00A16F0D">
        <w:tc>
          <w:tcPr>
            <w:tcW w:w="1951" w:type="dxa"/>
          </w:tcPr>
          <w:p w:rsidR="00EA4766" w:rsidRPr="00B4258F" w:rsidRDefault="00EA4766" w:rsidP="00A16F0D">
            <w:pPr>
              <w:spacing w:line="360" w:lineRule="auto"/>
              <w:jc w:val="both"/>
            </w:pPr>
            <w:r>
              <w:t>01.09.2016</w:t>
            </w:r>
          </w:p>
        </w:tc>
        <w:tc>
          <w:tcPr>
            <w:tcW w:w="2552" w:type="dxa"/>
          </w:tcPr>
          <w:p w:rsidR="00EA4766" w:rsidRPr="00E73957" w:rsidRDefault="00EA4766" w:rsidP="00A16F0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709" w:type="dxa"/>
          </w:tcPr>
          <w:p w:rsidR="00EA4766" w:rsidRDefault="00EA4766" w:rsidP="00EA4766">
            <w:pPr>
              <w:jc w:val="both"/>
            </w:pPr>
            <w:r>
              <w:t xml:space="preserve">Vypracovanie </w:t>
            </w:r>
            <w:proofErr w:type="spellStart"/>
            <w:r>
              <w:t>ŠkVP</w:t>
            </w:r>
            <w:proofErr w:type="spellEnd"/>
            <w:r>
              <w:t xml:space="preserve"> pre nižšie stredné odborné vzdelávanie ISCED 2C – praktická škola – 1. ročník. </w:t>
            </w:r>
          </w:p>
          <w:p w:rsidR="00EA4766" w:rsidRDefault="00EA4766" w:rsidP="00A16F0D">
            <w:pPr>
              <w:jc w:val="both"/>
            </w:pPr>
            <w:r>
              <w:t>Vypracovanie TVVP.</w:t>
            </w:r>
          </w:p>
        </w:tc>
      </w:tr>
      <w:tr w:rsidR="00EA4766" w:rsidRPr="00E73957" w:rsidTr="00A16F0D">
        <w:tc>
          <w:tcPr>
            <w:tcW w:w="1951" w:type="dxa"/>
          </w:tcPr>
          <w:p w:rsidR="00EA4766" w:rsidRPr="00E73957" w:rsidRDefault="00EA4766" w:rsidP="00A16F0D">
            <w:pPr>
              <w:spacing w:line="360" w:lineRule="auto"/>
              <w:jc w:val="both"/>
              <w:rPr>
                <w:b/>
              </w:rPr>
            </w:pPr>
            <w:r>
              <w:t>01.09.2017</w:t>
            </w:r>
          </w:p>
        </w:tc>
        <w:tc>
          <w:tcPr>
            <w:tcW w:w="2552" w:type="dxa"/>
          </w:tcPr>
          <w:p w:rsidR="00EA4766" w:rsidRPr="00E73957" w:rsidRDefault="00EA4766" w:rsidP="00A16F0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709" w:type="dxa"/>
          </w:tcPr>
          <w:p w:rsidR="00EA4766" w:rsidRPr="003860DB" w:rsidRDefault="00EA4766" w:rsidP="00EA4766">
            <w:pPr>
              <w:jc w:val="both"/>
            </w:pPr>
            <w:r w:rsidRPr="003860DB">
              <w:t xml:space="preserve">Vypracovanie </w:t>
            </w:r>
            <w:proofErr w:type="spellStart"/>
            <w:r w:rsidRPr="003860DB">
              <w:t>ŠkVP</w:t>
            </w:r>
            <w:proofErr w:type="spellEnd"/>
            <w:r w:rsidRPr="003860DB">
              <w:t xml:space="preserve"> pre nižšie stredné odborné vzdelávanie ISCED 2C – praktická škola – 2. ročník. </w:t>
            </w:r>
          </w:p>
          <w:p w:rsidR="00EA4766" w:rsidRPr="00EA4766" w:rsidRDefault="00EA4766" w:rsidP="00EA4766">
            <w:pPr>
              <w:jc w:val="both"/>
            </w:pPr>
            <w:r w:rsidRPr="003860DB">
              <w:t>Vypracovanie TVVP.</w:t>
            </w:r>
          </w:p>
        </w:tc>
      </w:tr>
      <w:tr w:rsidR="00EA4766" w:rsidRPr="00E73957" w:rsidTr="00A16F0D">
        <w:tc>
          <w:tcPr>
            <w:tcW w:w="1951" w:type="dxa"/>
          </w:tcPr>
          <w:p w:rsidR="00EA4766" w:rsidRPr="00E73957" w:rsidRDefault="00445ABB" w:rsidP="00A16F0D">
            <w:pPr>
              <w:spacing w:line="360" w:lineRule="auto"/>
              <w:jc w:val="both"/>
              <w:rPr>
                <w:b/>
              </w:rPr>
            </w:pPr>
            <w:r>
              <w:t>01.09.2018</w:t>
            </w:r>
          </w:p>
        </w:tc>
        <w:tc>
          <w:tcPr>
            <w:tcW w:w="2552" w:type="dxa"/>
          </w:tcPr>
          <w:p w:rsidR="00EA4766" w:rsidRPr="00E73957" w:rsidRDefault="00EA4766" w:rsidP="00A16F0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709" w:type="dxa"/>
          </w:tcPr>
          <w:p w:rsidR="00445ABB" w:rsidRPr="003860DB" w:rsidRDefault="00445ABB" w:rsidP="00445ABB">
            <w:pPr>
              <w:jc w:val="both"/>
            </w:pPr>
            <w:r w:rsidRPr="003860DB">
              <w:t xml:space="preserve">Vypracovanie </w:t>
            </w:r>
            <w:proofErr w:type="spellStart"/>
            <w:r w:rsidRPr="003860DB">
              <w:t>ŠkVP</w:t>
            </w:r>
            <w:proofErr w:type="spellEnd"/>
            <w:r w:rsidRPr="003860DB">
              <w:t xml:space="preserve"> pre nižšie stredné odborné vzdelávani</w:t>
            </w:r>
            <w:r>
              <w:t>e ISCED 2C – praktická škola – 3</w:t>
            </w:r>
            <w:r w:rsidRPr="003860DB">
              <w:t xml:space="preserve">. ročník. </w:t>
            </w:r>
          </w:p>
          <w:p w:rsidR="00EA4766" w:rsidRPr="00B4258F" w:rsidRDefault="00445ABB" w:rsidP="00445ABB">
            <w:pPr>
              <w:jc w:val="both"/>
            </w:pPr>
            <w:r w:rsidRPr="003860DB">
              <w:t>Vypracovanie TVVP.</w:t>
            </w:r>
          </w:p>
        </w:tc>
      </w:tr>
      <w:tr w:rsidR="00EA4766" w:rsidRPr="00E73957" w:rsidTr="00A16F0D">
        <w:tc>
          <w:tcPr>
            <w:tcW w:w="1951" w:type="dxa"/>
          </w:tcPr>
          <w:p w:rsidR="00EA4766" w:rsidRPr="00E73957" w:rsidRDefault="00EA4766" w:rsidP="00A16F0D">
            <w:pPr>
              <w:spacing w:line="360" w:lineRule="auto"/>
              <w:jc w:val="both"/>
              <w:rPr>
                <w:b/>
              </w:rPr>
            </w:pPr>
            <w:r w:rsidRPr="00BB2162">
              <w:t>01.09.202</w:t>
            </w:r>
            <w:r>
              <w:t>2</w:t>
            </w:r>
          </w:p>
        </w:tc>
        <w:tc>
          <w:tcPr>
            <w:tcW w:w="2552" w:type="dxa"/>
          </w:tcPr>
          <w:p w:rsidR="00EA4766" w:rsidRPr="00B4258F" w:rsidRDefault="00EA4766" w:rsidP="00A16F0D">
            <w:pPr>
              <w:spacing w:line="360" w:lineRule="auto"/>
              <w:jc w:val="both"/>
            </w:pPr>
            <w:r w:rsidRPr="00B4258F">
              <w:t>27.06.2022</w:t>
            </w:r>
          </w:p>
        </w:tc>
        <w:tc>
          <w:tcPr>
            <w:tcW w:w="4709" w:type="dxa"/>
          </w:tcPr>
          <w:p w:rsidR="00EA4766" w:rsidRDefault="00EA4766" w:rsidP="00445ABB">
            <w:pPr>
              <w:jc w:val="both"/>
            </w:pPr>
            <w:r>
              <w:t>Inovácia</w:t>
            </w:r>
            <w:r w:rsidR="00ED3859">
              <w:t xml:space="preserve"> formy</w:t>
            </w:r>
            <w:r w:rsidR="001118CB">
              <w:t xml:space="preserve"> </w:t>
            </w:r>
            <w:proofErr w:type="spellStart"/>
            <w:r>
              <w:t>ŠkVP</w:t>
            </w:r>
            <w:proofErr w:type="spellEnd"/>
            <w:r>
              <w:t xml:space="preserve"> pre 1.-3. ročník pre </w:t>
            </w:r>
            <w:r w:rsidR="00445ABB">
              <w:t>praktickú školu</w:t>
            </w:r>
          </w:p>
          <w:p w:rsidR="00445ABB" w:rsidRPr="00E73957" w:rsidRDefault="00445ABB" w:rsidP="00445ABB">
            <w:pPr>
              <w:jc w:val="both"/>
              <w:rPr>
                <w:b/>
              </w:rPr>
            </w:pPr>
            <w:r>
              <w:t xml:space="preserve">Aktualizovanie </w:t>
            </w:r>
            <w:r w:rsidR="00ED3859">
              <w:t xml:space="preserve">obsahu a formy </w:t>
            </w:r>
            <w:r>
              <w:t>TVVP</w:t>
            </w:r>
            <w:r w:rsidR="00547E17">
              <w:t xml:space="preserve"> pre 1. – 2. ročník </w:t>
            </w:r>
            <w:r w:rsidR="005D6652">
              <w:t>PŠ</w:t>
            </w:r>
          </w:p>
        </w:tc>
      </w:tr>
      <w:tr w:rsidR="005D6652" w:rsidRPr="00E73957" w:rsidTr="00A16F0D">
        <w:tc>
          <w:tcPr>
            <w:tcW w:w="1951" w:type="dxa"/>
          </w:tcPr>
          <w:p w:rsidR="005D6652" w:rsidRPr="00BB2162" w:rsidRDefault="005D6652" w:rsidP="00A16F0D">
            <w:pPr>
              <w:spacing w:line="360" w:lineRule="auto"/>
              <w:jc w:val="both"/>
            </w:pPr>
            <w:r>
              <w:t>01.09.2023</w:t>
            </w:r>
          </w:p>
        </w:tc>
        <w:tc>
          <w:tcPr>
            <w:tcW w:w="2552" w:type="dxa"/>
          </w:tcPr>
          <w:p w:rsidR="005D6652" w:rsidRPr="00B4258F" w:rsidRDefault="005D6652" w:rsidP="00A16F0D">
            <w:pPr>
              <w:spacing w:line="360" w:lineRule="auto"/>
              <w:jc w:val="both"/>
            </w:pPr>
            <w:r>
              <w:t>30.08.2023</w:t>
            </w:r>
          </w:p>
        </w:tc>
        <w:tc>
          <w:tcPr>
            <w:tcW w:w="4709" w:type="dxa"/>
          </w:tcPr>
          <w:p w:rsidR="005D6652" w:rsidRDefault="005D6652" w:rsidP="00445ABB">
            <w:pPr>
              <w:jc w:val="both"/>
            </w:pPr>
            <w:r>
              <w:t>Aktualizovanie obsahu a formy TVVP pre 3. ročník PŠ</w:t>
            </w:r>
          </w:p>
        </w:tc>
      </w:tr>
    </w:tbl>
    <w:p w:rsidR="00EA4766" w:rsidRPr="00BF700E" w:rsidRDefault="00EA4766" w:rsidP="001E02A2">
      <w:pPr>
        <w:spacing w:line="360" w:lineRule="auto"/>
        <w:ind w:left="372" w:firstLine="708"/>
        <w:jc w:val="both"/>
      </w:pPr>
    </w:p>
    <w:p w:rsidR="001E02A2" w:rsidRPr="00BF700E" w:rsidRDefault="001E02A2" w:rsidP="001E02A2">
      <w:pPr>
        <w:spacing w:line="360" w:lineRule="auto"/>
        <w:jc w:val="both"/>
      </w:pPr>
    </w:p>
    <w:p w:rsidR="001E02A2" w:rsidRDefault="001E02A2" w:rsidP="001E02A2">
      <w:pPr>
        <w:spacing w:line="360" w:lineRule="auto"/>
        <w:jc w:val="both"/>
      </w:pPr>
    </w:p>
    <w:p w:rsidR="00445ABB" w:rsidRDefault="00445ABB" w:rsidP="001E02A2">
      <w:pPr>
        <w:spacing w:line="360" w:lineRule="auto"/>
        <w:jc w:val="both"/>
      </w:pPr>
    </w:p>
    <w:p w:rsidR="00445ABB" w:rsidRDefault="00445ABB" w:rsidP="001E02A2">
      <w:pPr>
        <w:spacing w:line="360" w:lineRule="auto"/>
        <w:jc w:val="both"/>
      </w:pPr>
    </w:p>
    <w:p w:rsidR="001E02A2" w:rsidRPr="00BF700E" w:rsidRDefault="001E02A2" w:rsidP="006179B5">
      <w:pPr>
        <w:numPr>
          <w:ilvl w:val="0"/>
          <w:numId w:val="34"/>
        </w:numPr>
        <w:spacing w:line="360" w:lineRule="auto"/>
        <w:jc w:val="both"/>
        <w:rPr>
          <w:b/>
        </w:rPr>
      </w:pPr>
      <w:r w:rsidRPr="00BF700E">
        <w:rPr>
          <w:b/>
        </w:rPr>
        <w:lastRenderedPageBreak/>
        <w:t>Ciele výchovy a vzdelávania</w:t>
      </w:r>
    </w:p>
    <w:p w:rsidR="001E02A2" w:rsidRPr="00BF700E" w:rsidRDefault="001E02A2" w:rsidP="001E02A2">
      <w:pPr>
        <w:spacing w:line="360" w:lineRule="auto"/>
        <w:jc w:val="both"/>
      </w:pPr>
    </w:p>
    <w:p w:rsidR="001E02A2" w:rsidRPr="00BF700E" w:rsidRDefault="001E02A2" w:rsidP="001E02A2">
      <w:pPr>
        <w:pStyle w:val="Default"/>
        <w:spacing w:line="360" w:lineRule="auto"/>
        <w:ind w:firstLine="708"/>
        <w:jc w:val="both"/>
      </w:pPr>
      <w:r w:rsidRPr="00BF700E">
        <w:t xml:space="preserve">Ciele a poslanie výchovy a vzdelávania v našom školskom vzdelávacom programe pre Praktickú školu vychádza z cieľov stanovených v Zákone o výchove a vzdelávaní (školský zákon) a Štátnom vzdelávacom programe pre Praktickú školu. </w:t>
      </w:r>
    </w:p>
    <w:p w:rsidR="001E02A2" w:rsidRPr="00BF700E" w:rsidRDefault="001E02A2" w:rsidP="001E02A2">
      <w:pPr>
        <w:pStyle w:val="Default"/>
        <w:spacing w:line="360" w:lineRule="auto"/>
        <w:jc w:val="both"/>
      </w:pPr>
      <w:r w:rsidRPr="001E02A2">
        <w:rPr>
          <w:bCs/>
        </w:rPr>
        <w:tab/>
        <w:t>Poslaním našej školy</w:t>
      </w:r>
      <w:r w:rsidRPr="00BF700E">
        <w:t xml:space="preserve">je poskytnúť žiakom možnosť fyzicky a psychicky dospieť tak, aby mohli čo najsamostatnejšie žiť v domácom prostredí alebo v chránenom bývaní a pracovať v chránenom pracovisku. Cieľom Praktickej školy internátnej je pripraviť žiakov na život v rodine, na sebaobsluhu, na rôzne jednoduché praktické práce, vrátane prác v domácnosti, zacvičiť ich v prácach profilujúceho voliteľného predmetu a na vykonanie jednoduchých pracovných činností spravidla pod dohľadom inej osoby. </w:t>
      </w:r>
    </w:p>
    <w:p w:rsidR="001E02A2" w:rsidRPr="00BF700E" w:rsidRDefault="001E02A2" w:rsidP="001E02A2">
      <w:pPr>
        <w:pStyle w:val="Default"/>
        <w:spacing w:line="360" w:lineRule="auto"/>
        <w:jc w:val="both"/>
      </w:pPr>
      <w:r w:rsidRPr="00BF700E">
        <w:tab/>
        <w:t xml:space="preserve">Ciele výchovy a vzdelávania sú: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získať primerané kompetencie hlavne v oblasti komunikačných schopností, využívania informačno-komunikačných technológií, komunikácie v štátnom jazyku, matematickej gramotnosti,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rozvíjať manuálne zručnosti, tvorivé, </w:t>
      </w:r>
      <w:proofErr w:type="spellStart"/>
      <w:r w:rsidRPr="00BF700E">
        <w:t>psychomotorické</w:t>
      </w:r>
      <w:proofErr w:type="spellEnd"/>
      <w:r w:rsidRPr="00BF700E">
        <w:t xml:space="preserve"> schopnosti, aktuálne poznatky a pracovať s nimi na praktických cvičeniach v oblastiach súvisiacich s nadväzujúcim vzdelávaním alebo s aktuálnymi požiadavkami na trhu práce,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prístup k záujmovému vzdelávaniu a </w:t>
      </w:r>
      <w:proofErr w:type="spellStart"/>
      <w:r w:rsidRPr="00BF700E">
        <w:t>voľnočasovým</w:t>
      </w:r>
      <w:proofErr w:type="spellEnd"/>
      <w:r w:rsidRPr="00BF700E">
        <w:t xml:space="preserve"> aktivitám,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posilňovať úctu k rodičom a ostatným osobám, ku kultúrnym a národným hodnotám a tradíciám štátu, ktorého je občanom, k štátnemu jazyku, k materinskému jazyku a k svojej vlastnej kultúre,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získať a posilňovať úctu k ľudským právam a základným slobodám a zásadám stanoveným v Dohovore o ochrane ľudských práv a slobôd,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pripraviť sa na zodpovedný život v slobodnej spoločnosti, v duchu porozumenia a znášanlivosti, rovnosti muža a ženy, priateľstva medzi národmi, národnostnými a etnickými skupinami a náboženskej tolerancie,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naučiť sa rozvíjať a kultivovať svoju osobnosť a celoživotne sa vzdelávať, pracovať v skupine a preberať na seba zodpovednosť,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after="162" w:line="360" w:lineRule="auto"/>
        <w:jc w:val="both"/>
      </w:pPr>
      <w:r w:rsidRPr="00BF700E">
        <w:t xml:space="preserve">naučiť sa kontrolovať a regulovať svoje správanie, starať sa a chrániť svoje zdravie vrátane zdravej výživy a životné prostredie a rešpektovať všeľudské etické hodnoty, </w:t>
      </w:r>
    </w:p>
    <w:p w:rsidR="001E02A2" w:rsidRPr="00BF700E" w:rsidRDefault="001E02A2" w:rsidP="001E02A2">
      <w:pPr>
        <w:pStyle w:val="Default"/>
        <w:numPr>
          <w:ilvl w:val="0"/>
          <w:numId w:val="15"/>
        </w:numPr>
        <w:spacing w:line="360" w:lineRule="auto"/>
        <w:jc w:val="both"/>
      </w:pPr>
      <w:r w:rsidRPr="00BF700E">
        <w:lastRenderedPageBreak/>
        <w:t xml:space="preserve">získať všetky informácie o právach dieťaťa a spôsobilosť na ich uplatňovanie </w:t>
      </w:r>
    </w:p>
    <w:p w:rsidR="001E02A2" w:rsidRPr="00BF700E" w:rsidRDefault="001E02A2" w:rsidP="001E02A2">
      <w:pPr>
        <w:spacing w:line="360" w:lineRule="auto"/>
        <w:ind w:left="1440"/>
        <w:jc w:val="both"/>
      </w:pPr>
    </w:p>
    <w:p w:rsidR="001E02A2" w:rsidRPr="00BF700E" w:rsidRDefault="001E02A2" w:rsidP="006179B5">
      <w:pPr>
        <w:numPr>
          <w:ilvl w:val="0"/>
          <w:numId w:val="34"/>
        </w:numPr>
        <w:spacing w:line="360" w:lineRule="auto"/>
        <w:jc w:val="both"/>
        <w:rPr>
          <w:b/>
        </w:rPr>
      </w:pPr>
      <w:r w:rsidRPr="00BF700E">
        <w:rPr>
          <w:b/>
        </w:rPr>
        <w:t>Profil absolventa</w:t>
      </w:r>
    </w:p>
    <w:p w:rsidR="001E02A2" w:rsidRPr="00BF700E" w:rsidRDefault="001E02A2" w:rsidP="001E02A2">
      <w:pPr>
        <w:spacing w:line="360" w:lineRule="auto"/>
        <w:jc w:val="both"/>
      </w:pPr>
    </w:p>
    <w:p w:rsidR="001E02A2" w:rsidRPr="00BF700E" w:rsidRDefault="001E02A2" w:rsidP="001E02A2">
      <w:pPr>
        <w:spacing w:line="360" w:lineRule="auto"/>
        <w:jc w:val="both"/>
      </w:pPr>
      <w:r>
        <w:tab/>
      </w:r>
      <w:r w:rsidRPr="00BF700E">
        <w:t xml:space="preserve">Praktická škola je jedna z možností riešenia ďalšieho vzdelávania a následnej integrácie žiakov s mentálnym a viacnásobným postihnutím do spoločnosti. Absolvent praktickej školy má doplnené a rozšírené všeobecné vzdelanie dosiahnuté v priebehu plnenia povinnej školskej dochádzky v špeciálnej základnej škole, zároveň má osvojené znalosti a manuálne zručnosti potrebné k výkonu jednoduchých činností tak, aby absolvent získal perspektívnu možnosť uplatnenia v rôznych oblastiach praktického života a je zacvičený v práci profilujúceho voliteľného predmetu tak, aby mohol vykonávať zmysluplnú prácu v chránených pracoviskách. </w:t>
      </w:r>
    </w:p>
    <w:p w:rsidR="001E02A2" w:rsidRPr="00BF700E" w:rsidRDefault="001E02A2" w:rsidP="001E02A2">
      <w:pPr>
        <w:spacing w:line="360" w:lineRule="auto"/>
        <w:jc w:val="both"/>
      </w:pPr>
      <w:r>
        <w:tab/>
      </w:r>
      <w:r w:rsidRPr="00BF700E">
        <w:t xml:space="preserve">Absolvent získava po ukončení praktickej školy vysvedčenie o absolvovaní praktickej školy so zameraním na pomocné práce v odbore domáce práce pod dohľadom zodpovednej osoby. Absolvent praktickej školy má: 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osvojiť si poznatky obsiahnuté vo vzdelávacom programe; 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>rozvinúť svoje komunikačné schopnosti -- dokázať sa v rámci svojich možností zrozumiteľne vyjadrovať ústnou i písomnou formou, rozumieť zmyslu výpovedí, vedieť viesť rozhovor, načúvať druhým a adekvátne reagovať na ich výpovede;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 plniť stanovené povinnosti, vedieť dodržiavať vymedzené pravidlá; 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>byť schopný  spolupráce a vedieť rešpektovať nielen vlastnú prácu, ale aj prácu druhých;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 rozvíjať svoje osobné kvality, vedome dodržiavať morálne zásady, orientovať sa v základných mravných hodnotách, rešpektovať základné pravidlá spoločenského správania a kultivovane vystupovať na verejnosti a v súkromí;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rozpoznávať nevhodné a rizikové správanie, uvedomovať si jeho možné následky; 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chápať význam dodržiavania zdravého životného štýlu, vážiť si svoje zdravie a zdravie iných, vedieť sa podieľať na ochrane životného prostredia; 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byť oboznámený s podstatou fungovania demokratickej spoločnosti, so základnými právami a povinnosťami každého občana a byť si vedomý dôsledkov nedodržiavania zákonov a porušovania ľudských práv; 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osvojiť si základné pracovné zručnosti, návyky a pracovné postupy potrebné v každodennom živote, chápať význam práce v živote človeka, vedieť zásady </w:t>
      </w:r>
      <w:r w:rsidRPr="00BF700E">
        <w:lastRenderedPageBreak/>
        <w:t>bezpečnosti a ochrany zdravia pri práci a hygieny práce, chápať závažnosť rozhodovania o svojej budúcej životnej a profesijnej orientácii;</w:t>
      </w:r>
    </w:p>
    <w:p w:rsidR="001E02A2" w:rsidRPr="00BF700E" w:rsidRDefault="001E02A2" w:rsidP="006179B5">
      <w:pPr>
        <w:numPr>
          <w:ilvl w:val="0"/>
          <w:numId w:val="31"/>
        </w:numPr>
        <w:spacing w:line="360" w:lineRule="auto"/>
        <w:jc w:val="both"/>
      </w:pPr>
      <w:r w:rsidRPr="00BF700E">
        <w:t xml:space="preserve"> byť motivovaný k rozširovaniu a prehlbovaniu svojich vedomostí a zručností.</w:t>
      </w:r>
    </w:p>
    <w:p w:rsidR="001E02A2" w:rsidRPr="00BF700E" w:rsidRDefault="001E02A2" w:rsidP="001E02A2">
      <w:pPr>
        <w:spacing w:line="360" w:lineRule="auto"/>
        <w:ind w:left="540" w:hanging="540"/>
        <w:jc w:val="both"/>
      </w:pPr>
    </w:p>
    <w:p w:rsidR="001E02A2" w:rsidRPr="00BF700E" w:rsidRDefault="001E02A2" w:rsidP="006179B5">
      <w:pPr>
        <w:numPr>
          <w:ilvl w:val="0"/>
          <w:numId w:val="34"/>
        </w:numPr>
        <w:tabs>
          <w:tab w:val="clear" w:pos="1440"/>
          <w:tab w:val="num" w:pos="709"/>
        </w:tabs>
        <w:spacing w:line="360" w:lineRule="auto"/>
        <w:ind w:hanging="1298"/>
        <w:jc w:val="both"/>
        <w:rPr>
          <w:b/>
        </w:rPr>
      </w:pPr>
      <w:r w:rsidRPr="00BF700E">
        <w:rPr>
          <w:b/>
        </w:rPr>
        <w:t xml:space="preserve"> Stupeň vzdelania</w:t>
      </w:r>
    </w:p>
    <w:p w:rsidR="001E02A2" w:rsidRPr="00BF700E" w:rsidRDefault="001E02A2" w:rsidP="001E02A2">
      <w:pPr>
        <w:pStyle w:val="Default"/>
        <w:spacing w:line="360" w:lineRule="auto"/>
        <w:jc w:val="both"/>
      </w:pPr>
      <w:r w:rsidRPr="00BF700E">
        <w:tab/>
        <w:t xml:space="preserve">ISCED 2C - NIŽŠIE STREDNÉ VZDELANIE je súčasťou základného vzdelania. Pre určenie stupňov vzdelávania používame klasifikáciu ISCED, podľa ktorej sa postupuje v Európe a je akceptovaná aj inými medzinárodnými organizáciami. Nižšie stredné vzdelanie – získa žiak po absolvovaní tretieho ročníka vzdelávacieho programu Praktická škola. Dokladom o získanom vzdelaní je záverečné vysvedčenie s uvedením zamerania činnosti, ktoré je žiak schopný vykonávať. </w:t>
      </w:r>
    </w:p>
    <w:p w:rsidR="001E02A2" w:rsidRDefault="001E02A2" w:rsidP="001E02A2">
      <w:pPr>
        <w:spacing w:line="360" w:lineRule="auto"/>
        <w:jc w:val="both"/>
      </w:pPr>
    </w:p>
    <w:p w:rsidR="001E02A2" w:rsidRPr="00BF700E" w:rsidRDefault="001E02A2" w:rsidP="006179B5">
      <w:pPr>
        <w:numPr>
          <w:ilvl w:val="0"/>
          <w:numId w:val="34"/>
        </w:numPr>
        <w:tabs>
          <w:tab w:val="clear" w:pos="1440"/>
          <w:tab w:val="num" w:pos="567"/>
        </w:tabs>
        <w:spacing w:line="360" w:lineRule="auto"/>
        <w:ind w:hanging="1440"/>
        <w:jc w:val="both"/>
        <w:rPr>
          <w:b/>
        </w:rPr>
      </w:pPr>
      <w:r w:rsidRPr="00BF700E">
        <w:rPr>
          <w:b/>
        </w:rPr>
        <w:t>Vzdelávacie oblasti</w:t>
      </w:r>
    </w:p>
    <w:p w:rsidR="001E02A2" w:rsidRPr="00BF700E" w:rsidRDefault="001E02A2" w:rsidP="001E02A2">
      <w:pPr>
        <w:pStyle w:val="Default"/>
        <w:spacing w:line="360" w:lineRule="auto"/>
        <w:ind w:firstLine="708"/>
        <w:jc w:val="both"/>
      </w:pPr>
      <w:r w:rsidRPr="00BF700E">
        <w:t xml:space="preserve">Vzdelávací program pre Praktickú školu internátnu poskytuje vzdelávanie a prípravu na výkon jednoduchých pracovných činností žiakom s mentálnym postihnutím alebo žiakom s mentálnym postihnutím v kombinácii s iným zdravotným postihnutím, ktorým stupeň postihnutia neumožňuje prípravu v odbornom učilišti, je súčasťou vzdelávacích programov pre deti a žiakov s mentálnym postihnutím. Praktická škola je určená pre chlapcov i dievčatá, menej zručných absolventov špeciálnej základnej školy vzdelávaných podľa variantu  A </w:t>
      </w:r>
      <w:proofErr w:type="spellStart"/>
      <w:r w:rsidRPr="00BF700E">
        <w:t>a</w:t>
      </w:r>
      <w:proofErr w:type="spellEnd"/>
      <w:r w:rsidRPr="00BF700E">
        <w:t xml:space="preserve"> manuálne zručných absolventov špeciálnej základnej školy vzdelávaných podľa variantu B a C. </w:t>
      </w:r>
    </w:p>
    <w:p w:rsidR="001E02A2" w:rsidRPr="00BF700E" w:rsidRDefault="001E02A2" w:rsidP="001E02A2">
      <w:pPr>
        <w:pStyle w:val="Default"/>
        <w:spacing w:line="360" w:lineRule="auto"/>
        <w:ind w:firstLine="708"/>
        <w:jc w:val="both"/>
      </w:pPr>
      <w:r w:rsidRPr="00BF700E">
        <w:t xml:space="preserve">Stratégia výučby školy vytvára priestor pre vzdelávanie a prípravu žiakov na výkon jednoduchých činností. Najväčší dôraz sa kladie na rozvoj osobnosti žiaka podľa jeho možností. </w:t>
      </w:r>
    </w:p>
    <w:p w:rsidR="001E02A2" w:rsidRDefault="001E02A2" w:rsidP="001E02A2">
      <w:pPr>
        <w:spacing w:line="360" w:lineRule="auto"/>
        <w:ind w:firstLine="708"/>
        <w:jc w:val="both"/>
      </w:pPr>
      <w:r w:rsidRPr="00BF700E">
        <w:t>Obsah vzdelávania v Praktickej škole internátnej tvorí učivo povinných a voliteľných predmetov. Medzi všeobecnovzdelávacie predmety je zaradený slovenský jazyk a literatúra, matematika, výchova k mravnosti a k občianstvu, výtvarná výchova, hudobná výchova a telesná výchova. Odborno-praktické predmety: rodinná výchova, zdravotná výchova, ručné práce a šitie, príprava jedál a výživa, domáce práce a údržba domácnosti - sú zamerané ako príprava na rodinný život.</w:t>
      </w:r>
    </w:p>
    <w:p w:rsidR="00886BBD" w:rsidRDefault="00886BBD" w:rsidP="001E02A2">
      <w:pPr>
        <w:spacing w:line="360" w:lineRule="auto"/>
        <w:ind w:firstLine="708"/>
        <w:jc w:val="both"/>
      </w:pPr>
    </w:p>
    <w:p w:rsidR="00886BBD" w:rsidRDefault="00886BBD" w:rsidP="001E02A2">
      <w:pPr>
        <w:spacing w:line="360" w:lineRule="auto"/>
        <w:ind w:firstLine="708"/>
        <w:jc w:val="both"/>
      </w:pPr>
    </w:p>
    <w:p w:rsidR="00886BBD" w:rsidRPr="00BF700E" w:rsidRDefault="00886BBD" w:rsidP="001E02A2">
      <w:pPr>
        <w:spacing w:line="360" w:lineRule="auto"/>
        <w:ind w:firstLine="708"/>
        <w:jc w:val="both"/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606"/>
        <w:gridCol w:w="4606"/>
      </w:tblGrid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  <w:caps/>
              </w:rPr>
            </w:pPr>
            <w:r w:rsidRPr="00BF700E">
              <w:rPr>
                <w:b/>
                <w:caps/>
              </w:rPr>
              <w:lastRenderedPageBreak/>
              <w:t>VZDELÁVACIA OBLASŤ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  <w:caps/>
              </w:rPr>
            </w:pPr>
            <w:r w:rsidRPr="00BF700E">
              <w:rPr>
                <w:b/>
                <w:caps/>
              </w:rPr>
              <w:t>PREDMETY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Jazyk a komunikácia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Slovenský jazyk a literatúra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Matematika a práca s informáciami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Matematika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Človek a spoločnosť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Výchova k mravnosti a občianstvu</w:t>
            </w:r>
          </w:p>
        </w:tc>
      </w:tr>
      <w:tr w:rsidR="001E02A2" w:rsidRPr="00BF700E" w:rsidTr="00A16F0D">
        <w:trPr>
          <w:trHeight w:val="210"/>
        </w:trPr>
        <w:tc>
          <w:tcPr>
            <w:tcW w:w="4606" w:type="dxa"/>
            <w:vMerge w:val="restart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Umenie a kultúra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Hudobná výchova</w:t>
            </w:r>
          </w:p>
        </w:tc>
      </w:tr>
      <w:tr w:rsidR="001E02A2" w:rsidRPr="00BF700E" w:rsidTr="00A16F0D">
        <w:trPr>
          <w:trHeight w:val="21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Výtvarná výchova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Zdravie a pohyb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Telesná a športová výchova</w:t>
            </w:r>
          </w:p>
        </w:tc>
      </w:tr>
      <w:tr w:rsidR="001E02A2" w:rsidRPr="00BF700E" w:rsidTr="00A16F0D">
        <w:trPr>
          <w:trHeight w:val="84"/>
        </w:trPr>
        <w:tc>
          <w:tcPr>
            <w:tcW w:w="4606" w:type="dxa"/>
            <w:vMerge w:val="restart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Odborné predmety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Rodinná výchova</w:t>
            </w:r>
          </w:p>
        </w:tc>
      </w:tr>
      <w:tr w:rsidR="001E02A2" w:rsidRPr="00BF700E" w:rsidTr="00A16F0D">
        <w:trPr>
          <w:trHeight w:val="84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Zdravotná výchova</w:t>
            </w:r>
          </w:p>
        </w:tc>
      </w:tr>
      <w:tr w:rsidR="001E02A2" w:rsidRPr="00BF700E" w:rsidTr="00A16F0D">
        <w:trPr>
          <w:trHeight w:val="84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Ručné práce a šitie</w:t>
            </w:r>
          </w:p>
        </w:tc>
      </w:tr>
      <w:tr w:rsidR="001E02A2" w:rsidRPr="00BF700E" w:rsidTr="00A16F0D">
        <w:trPr>
          <w:trHeight w:val="84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Príprava jedál a výživa</w:t>
            </w:r>
          </w:p>
        </w:tc>
      </w:tr>
      <w:tr w:rsidR="001E02A2" w:rsidRPr="00BF700E" w:rsidTr="00A16F0D">
        <w:trPr>
          <w:trHeight w:val="84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Domáce práce a údržba domácnosti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 w:val="restart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Voliteľné predmety</w:t>
            </w: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Starostlivosť o starých a chorých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Pestovateľské práce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Pomocné práce v kuchyni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Remeselné práce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Pomocné práce v záhradníctve a aranžovaní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Tkanie na tkáčskom stave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Výroba keramiky</w:t>
            </w:r>
          </w:p>
        </w:tc>
      </w:tr>
      <w:tr w:rsidR="001E02A2" w:rsidRPr="00BF700E" w:rsidTr="00A16F0D">
        <w:trPr>
          <w:trHeight w:val="60"/>
        </w:trPr>
        <w:tc>
          <w:tcPr>
            <w:tcW w:w="4606" w:type="dxa"/>
            <w:vMerge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</w:pPr>
            <w:r w:rsidRPr="00BF700E">
              <w:t>Pomocné práce v administratíve</w:t>
            </w:r>
          </w:p>
        </w:tc>
      </w:tr>
    </w:tbl>
    <w:p w:rsidR="001E02A2" w:rsidRPr="00BF700E" w:rsidRDefault="001E02A2" w:rsidP="001E02A2">
      <w:pPr>
        <w:spacing w:line="360" w:lineRule="auto"/>
        <w:ind w:firstLine="708"/>
        <w:jc w:val="both"/>
      </w:pPr>
    </w:p>
    <w:p w:rsidR="001E02A2" w:rsidRPr="00BF700E" w:rsidRDefault="001E02A2" w:rsidP="001E02A2">
      <w:pPr>
        <w:spacing w:line="360" w:lineRule="auto"/>
        <w:ind w:firstLine="708"/>
        <w:jc w:val="both"/>
      </w:pPr>
    </w:p>
    <w:p w:rsidR="001E02A2" w:rsidRPr="00BF700E" w:rsidRDefault="001E02A2" w:rsidP="006179B5">
      <w:pPr>
        <w:numPr>
          <w:ilvl w:val="0"/>
          <w:numId w:val="34"/>
        </w:numPr>
        <w:tabs>
          <w:tab w:val="clear" w:pos="1440"/>
          <w:tab w:val="num" w:pos="851"/>
        </w:tabs>
        <w:spacing w:line="360" w:lineRule="auto"/>
        <w:ind w:left="426" w:hanging="426"/>
        <w:rPr>
          <w:b/>
        </w:rPr>
      </w:pPr>
      <w:r w:rsidRPr="00BF700E">
        <w:rPr>
          <w:b/>
        </w:rPr>
        <w:t>Charakteristika vzdelávacích oblastí</w:t>
      </w:r>
    </w:p>
    <w:p w:rsidR="001E02A2" w:rsidRPr="00BF700E" w:rsidRDefault="001E02A2" w:rsidP="001E02A2">
      <w:pPr>
        <w:spacing w:line="360" w:lineRule="auto"/>
        <w:rPr>
          <w:b/>
        </w:rPr>
      </w:pPr>
    </w:p>
    <w:p w:rsidR="001E02A2" w:rsidRPr="00BF700E" w:rsidRDefault="00886BBD" w:rsidP="001E02A2">
      <w:pPr>
        <w:spacing w:line="360" w:lineRule="auto"/>
        <w:jc w:val="both"/>
        <w:rPr>
          <w:b/>
        </w:rPr>
      </w:pPr>
      <w:r>
        <w:rPr>
          <w:b/>
        </w:rPr>
        <w:t>6</w:t>
      </w:r>
      <w:r w:rsidR="001E02A2" w:rsidRPr="00BF700E">
        <w:rPr>
          <w:b/>
        </w:rPr>
        <w:t xml:space="preserve">.1. Jazyk a komunikácia 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V jazykovej časti vzdelávacej oblasti jazyk a komunikácia je určujúcim cieľom rozvoj komunikačných schopností žiakov. Zrozumiteľne sa vyjadrovať ústnou a písomnou formou pomocou spisovného jazyka. Nácvik bežnej spoločenskej konverzácie, rozširovanie a obohacovanie slovnej zásoby a skvalitnenie reči žiakov. Precvičovanie správania sa v praktických životných situáciách. Vypĺňať, štylizovať a písať praktické písomnosti, ktoré budú v živote potrebovať s pomocou osoby za nich zodpovednej. V literárnej výchove je určujúcim cieľom rozvoj schopností žiaka poznávať svet, rozvojom čitateľských schopností, </w:t>
      </w:r>
      <w:r w:rsidRPr="00BF700E">
        <w:lastRenderedPageBreak/>
        <w:t xml:space="preserve">záujmom o čítanie zábavnej literatúry, časopisov, náučnej literatúry. Vytvorenie kladného vzťahu k divadlu, filmu, rozhlasu a televízii. </w:t>
      </w:r>
    </w:p>
    <w:p w:rsidR="001E02A2" w:rsidRDefault="001E02A2" w:rsidP="001E02A2">
      <w:pPr>
        <w:spacing w:line="360" w:lineRule="auto"/>
        <w:jc w:val="both"/>
        <w:rPr>
          <w:b/>
        </w:rPr>
      </w:pPr>
    </w:p>
    <w:p w:rsidR="001E02A2" w:rsidRPr="00BF700E" w:rsidRDefault="00886BBD" w:rsidP="001E02A2">
      <w:pPr>
        <w:spacing w:line="360" w:lineRule="auto"/>
        <w:jc w:val="both"/>
      </w:pPr>
      <w:r>
        <w:rPr>
          <w:b/>
        </w:rPr>
        <w:t>6</w:t>
      </w:r>
      <w:r w:rsidR="001E02A2" w:rsidRPr="00BF700E">
        <w:rPr>
          <w:b/>
        </w:rPr>
        <w:t>.2. Matematika a práca s informáciami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Cieľom vzdelávania je osvojenie si matematických vedomostí, zručností a návykov, ktoré umožnia žiakom riešiť potrebné praktické úlohy matematického charakteru, s ktorými sa stretnú v živote. Postupné osvojenie si </w:t>
      </w:r>
      <w:proofErr w:type="spellStart"/>
      <w:r w:rsidRPr="00BF700E">
        <w:t>numerácie</w:t>
      </w:r>
      <w:proofErr w:type="spellEnd"/>
      <w:r w:rsidRPr="00BF700E">
        <w:t xml:space="preserve"> v obore do 20, 100,1000. Porovnanie čísel, sčítavanie, odčítavanie. Základy násobenia s využitím kalkulačky. Práca s peniazmi. Poznávanie bankoviek, mincí. Kupovanie a vydávanie peňazí. Zoznámenie sa s jednotkami dĺžky, hmotnosti, objemu a času. V geometrii zoznámenie sa so základnými pomôckami, meranie dĺžok, rysovanie kružnice. Poznávanie rovinných a priestorových útvarov. Využitie IKT. Zoznámenie sa s počítačom a jeho využitím aj v iných predmetoch a v každodennom živote.</w:t>
      </w:r>
    </w:p>
    <w:p w:rsidR="001E02A2" w:rsidRDefault="001E02A2" w:rsidP="001E02A2">
      <w:pPr>
        <w:spacing w:line="360" w:lineRule="auto"/>
        <w:jc w:val="both"/>
        <w:rPr>
          <w:b/>
        </w:rPr>
      </w:pPr>
    </w:p>
    <w:p w:rsidR="001E02A2" w:rsidRPr="00BF700E" w:rsidRDefault="00886BBD" w:rsidP="001E02A2">
      <w:pPr>
        <w:spacing w:line="360" w:lineRule="auto"/>
        <w:jc w:val="both"/>
      </w:pPr>
      <w:r>
        <w:rPr>
          <w:b/>
        </w:rPr>
        <w:t>6</w:t>
      </w:r>
      <w:r w:rsidR="001E02A2" w:rsidRPr="00BF700E">
        <w:rPr>
          <w:b/>
        </w:rPr>
        <w:t>.3. Človek a spoločnosť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 Vzdelávacia oblasť sa prostredníctvom obsahu snaží uchovať tradičné hodnoty našej spoločnosti, viesť k vnímaniu vlastenectva a národnej hrdosti v kontexte európanstva a </w:t>
      </w:r>
      <w:proofErr w:type="spellStart"/>
      <w:r w:rsidRPr="00BF700E">
        <w:t>multikulturalizmu</w:t>
      </w:r>
      <w:proofErr w:type="spellEnd"/>
      <w:r w:rsidRPr="00BF700E">
        <w:t xml:space="preserve">. Cieľom je poskytnúť žiakom základné vedomosti o fungovaní demokratickej spoločnosti, právach a povinnostiach občanov. Výchovná zložka je zameraná na vytváranie humánnych vzťahov medzi ľuďmi, v rodine, na pracovisku. Utváranie trvalého záujmu žiakov o </w:t>
      </w:r>
      <w:proofErr w:type="spellStart"/>
      <w:r w:rsidRPr="00BF700E">
        <w:t>sebakontrolovanie</w:t>
      </w:r>
      <w:proofErr w:type="spellEnd"/>
      <w:r w:rsidRPr="00BF700E">
        <w:t xml:space="preserve"> a rozvíjanie individuálnych kvalít. </w:t>
      </w:r>
    </w:p>
    <w:p w:rsidR="001E02A2" w:rsidRDefault="001E02A2" w:rsidP="001E02A2">
      <w:pPr>
        <w:spacing w:line="360" w:lineRule="auto"/>
        <w:jc w:val="both"/>
        <w:rPr>
          <w:b/>
        </w:rPr>
      </w:pPr>
    </w:p>
    <w:p w:rsidR="001E02A2" w:rsidRPr="00BF700E" w:rsidRDefault="00886BBD" w:rsidP="001E02A2">
      <w:pPr>
        <w:spacing w:line="360" w:lineRule="auto"/>
        <w:jc w:val="both"/>
      </w:pPr>
      <w:r>
        <w:rPr>
          <w:b/>
        </w:rPr>
        <w:t>6</w:t>
      </w:r>
      <w:r w:rsidR="001E02A2" w:rsidRPr="00BF700E">
        <w:rPr>
          <w:b/>
        </w:rPr>
        <w:t>.4. Umenie a kultúra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Cieľom vzdelávacej oblasti je výchova citlivého a vnímavého človeka. Estetická kultivácia žiaka, osvojenie si dobrého vkusu. Schopnosť uvedomovať si krásu okolo seba, v prírode, v umení. Zoznámenie sa s výtvarným a hudobným umením. Vzdelávacia oblasť sa člení na učebné predmety výtvarná výchova a hudobná výchova. Vo výtvarnej činnosti si žiaci zdokonaľujú svoj výtvarný prejav kreslením, maľovaním a prácou s rôznymi materiálmi. Postupne získavajú citlivosť k farbám a tvarom. V hudobnej výchove si žiaci vytvárajú kladný vzťah k hudbe prostredníctvom piesní rôzneho hudobného žánru. Poznávanie základných hudobných nástrojov. Využívanie </w:t>
      </w:r>
      <w:proofErr w:type="spellStart"/>
      <w:r w:rsidRPr="00BF700E">
        <w:t>Orffových</w:t>
      </w:r>
      <w:proofErr w:type="spellEnd"/>
      <w:r w:rsidRPr="00BF700E">
        <w:t xml:space="preserve"> nástrojov v </w:t>
      </w:r>
      <w:proofErr w:type="spellStart"/>
      <w:r w:rsidRPr="00BF700E">
        <w:t>hudobno</w:t>
      </w:r>
      <w:proofErr w:type="spellEnd"/>
      <w:r w:rsidRPr="00BF700E">
        <w:t xml:space="preserve"> –pohybových činnostiach. </w:t>
      </w:r>
    </w:p>
    <w:p w:rsidR="001E02A2" w:rsidRDefault="001E02A2" w:rsidP="001E02A2">
      <w:pPr>
        <w:spacing w:line="360" w:lineRule="auto"/>
        <w:jc w:val="both"/>
        <w:rPr>
          <w:b/>
        </w:rPr>
      </w:pPr>
    </w:p>
    <w:p w:rsidR="00886BBD" w:rsidRDefault="00886BBD" w:rsidP="001E02A2">
      <w:pPr>
        <w:spacing w:line="360" w:lineRule="auto"/>
        <w:jc w:val="both"/>
        <w:rPr>
          <w:b/>
        </w:rPr>
      </w:pPr>
    </w:p>
    <w:p w:rsidR="001E02A2" w:rsidRPr="00BF700E" w:rsidRDefault="00886BBD" w:rsidP="001E02A2">
      <w:pPr>
        <w:spacing w:line="360" w:lineRule="auto"/>
        <w:jc w:val="both"/>
      </w:pPr>
      <w:r>
        <w:rPr>
          <w:b/>
        </w:rPr>
        <w:lastRenderedPageBreak/>
        <w:t>6</w:t>
      </w:r>
      <w:r w:rsidR="001E02A2" w:rsidRPr="00BF700E">
        <w:rPr>
          <w:b/>
        </w:rPr>
        <w:t>.5. Zdravie a pohyb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Vzdelávacia oblasť Zdravie a pohyb vytvára priestor pre uvedomenie si potreby celoživotnej starostlivosti o svoje zdravie, ktorej neoddeliteľnou súčasťou je pohyb. Dôraz v tejto vzdelávacej oblasti je kladený na základné informácie súvisiace so zdravým spôsobom života. Cieľom telesnej výchovy je prostredníctvom pohybových aktivít podporiť socializáciu každého žiaka v rámci jeho individuálnych možností, prispievať k pohybovému a športovému rozvoju žiakov. </w:t>
      </w:r>
    </w:p>
    <w:p w:rsidR="001E02A2" w:rsidRDefault="001E02A2" w:rsidP="001E02A2">
      <w:pPr>
        <w:spacing w:line="360" w:lineRule="auto"/>
        <w:jc w:val="both"/>
        <w:rPr>
          <w:b/>
        </w:rPr>
      </w:pPr>
    </w:p>
    <w:p w:rsidR="001E02A2" w:rsidRPr="00BF700E" w:rsidRDefault="00886BBD" w:rsidP="001E02A2">
      <w:pPr>
        <w:spacing w:line="360" w:lineRule="auto"/>
        <w:jc w:val="both"/>
      </w:pPr>
      <w:r>
        <w:rPr>
          <w:b/>
        </w:rPr>
        <w:t>6</w:t>
      </w:r>
      <w:r w:rsidR="001E02A2" w:rsidRPr="00BF700E">
        <w:rPr>
          <w:b/>
        </w:rPr>
        <w:t>.6 Odborno-praktické predmety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>Vzdelávacia oblasť vytvára priestor pre výchovu k zdravému životnému štýlu a zodpovednosti za svoj život. Získanie a zlepšenie základných zručností potrebných pre rodinný život a pre prácu v chránených dielňach. Dodržiavanie zásad bezpečnosti a hygieny v jednotlivých oblastiach.</w:t>
      </w:r>
    </w:p>
    <w:p w:rsidR="001E02A2" w:rsidRPr="00BF700E" w:rsidRDefault="001E02A2" w:rsidP="001E02A2">
      <w:pPr>
        <w:spacing w:line="360" w:lineRule="auto"/>
        <w:ind w:firstLine="708"/>
        <w:jc w:val="both"/>
        <w:rPr>
          <w:b/>
        </w:rPr>
      </w:pPr>
      <w:r w:rsidRPr="00BF700E">
        <w:t xml:space="preserve">Vzdelávacia oblasť sa člení na učebné predmety: </w:t>
      </w:r>
      <w:r w:rsidRPr="00BF700E">
        <w:rPr>
          <w:b/>
        </w:rPr>
        <w:t>rodinná výchova, zdravotná výchova, ručné práce a šitie, príprava jedál a výživa, domáce práce a údržba domácnosti.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Vyučovací predmet </w:t>
      </w:r>
      <w:r w:rsidRPr="00BF700E">
        <w:rPr>
          <w:b/>
        </w:rPr>
        <w:t>rodinná výchova</w:t>
      </w:r>
      <w:r w:rsidRPr="00BF700E">
        <w:t xml:space="preserve"> vychádza z výchovy k zdravému životnému štýlu a zodpovednej úlohy a vzájomnej pomoci v rodine. Poskytuje žiakom základné vedomosti o funkciách rodiny a umožňuje získať zručnosti potrebné pre rodinný život. Predpokladom je využitie netradičných foriem vyučovania, uplatnenie nácviku praktických zručností, situačných hier, ako aj využitie vlastných skúseností žiakov. 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Cieľom vyučovacieho predmetu </w:t>
      </w:r>
      <w:r w:rsidRPr="00BF700E">
        <w:rPr>
          <w:b/>
        </w:rPr>
        <w:t>zdravotná výchova</w:t>
      </w:r>
      <w:r w:rsidRPr="00BF700E">
        <w:t xml:space="preserve"> je poznanie vlastného tela a vytvorenie správneho vzťahu k ochrane osobného zdravia a zdravia ostatných členov rodiny. Prevládajúcou formou vyučovacieho predmetu je aktívna starostlivosť o zdravie, praktické cvičenia, besedy a návštevy zdravotných zariadení. 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Učivo vyučovacieho predmetu </w:t>
      </w:r>
      <w:r w:rsidRPr="00BF700E">
        <w:rPr>
          <w:b/>
        </w:rPr>
        <w:t>ručné práce a šitie</w:t>
      </w:r>
      <w:r w:rsidRPr="00BF700E">
        <w:t xml:space="preserve"> má poskytnúť žiakom základné vedomosti a zručnosti z oblasti odievania a módy, ručných prác a údržby odevov. Nadobudnuté zručnosti majú žiaci využiť v domácnosti. Žiaci sa oboznámia so základnými poznatkami o odevných materiáloch, o základnej údržbe a úprave odevov. Získajú základné zručnosti v oblasti ručného šitia, prípadne háčkovania a pletenia, a to podľa ich individuálnych schopností. 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 xml:space="preserve">Vyučovací predmet </w:t>
      </w:r>
      <w:r w:rsidRPr="00BF700E">
        <w:rPr>
          <w:b/>
        </w:rPr>
        <w:t>príprava jedál a výživa</w:t>
      </w:r>
      <w:r w:rsidRPr="00BF700E">
        <w:t xml:space="preserve"> je zameraný na získavanie vedomostí a zručností pri príprave jedál. Žiaci sa naučia organizovať si prácu, dodržiavať bezpečnostné a hygienické predpisy, správne stolovať a vedieť využívať návod v kuchárskych knihách, </w:t>
      </w:r>
      <w:r w:rsidRPr="00BF700E">
        <w:lastRenderedPageBreak/>
        <w:t>časopisoch, na obaloch potravinárskych výrobkov. Získať praktické zručnosti pri príprave jednoduchých jedál teplej a studenej kuchyne.</w:t>
      </w:r>
    </w:p>
    <w:p w:rsidR="001E02A2" w:rsidRDefault="001E02A2" w:rsidP="001E02A2">
      <w:pPr>
        <w:spacing w:line="360" w:lineRule="auto"/>
        <w:ind w:firstLine="708"/>
        <w:jc w:val="both"/>
      </w:pPr>
      <w:r w:rsidRPr="00BF700E">
        <w:t xml:space="preserve">Cieľom učebného predmetu </w:t>
      </w:r>
      <w:r w:rsidRPr="00BF700E">
        <w:rPr>
          <w:b/>
        </w:rPr>
        <w:t>domáce práce a údržba domácnosti</w:t>
      </w:r>
      <w:r w:rsidRPr="00BF700E">
        <w:t xml:space="preserve"> je získať základné vedomosti, zručnosti a návyky potrebné pre život v rodine. Oboznámiť žiakov so zásadami organizácie pracovných činností a postupov v domácnosti. Výchovným cieľom je naučiť žiakov šetrne, hospodárne a bezpečne zaobchádzať s vybavením domácnosti .</w:t>
      </w:r>
    </w:p>
    <w:p w:rsidR="00BB16AA" w:rsidRPr="00BB16AA" w:rsidRDefault="00EE71FE" w:rsidP="00EE71FE">
      <w:pPr>
        <w:pStyle w:val="Default"/>
        <w:spacing w:line="360" w:lineRule="auto"/>
        <w:ind w:firstLine="709"/>
        <w:jc w:val="both"/>
      </w:pPr>
      <w:r w:rsidRPr="00BB16AA">
        <w:t xml:space="preserve">Voliteľnými predmetmi sú predmety </w:t>
      </w:r>
      <w:r w:rsidRPr="00BB16AA">
        <w:rPr>
          <w:b/>
        </w:rPr>
        <w:t>Pestovateľské práce,</w:t>
      </w:r>
      <w:r w:rsidRPr="00BB16AA">
        <w:t xml:space="preserve"> ktorý je zameraný na jednoduché práce pri pestovaní rastlín. </w:t>
      </w:r>
      <w:r w:rsidR="00BB16AA" w:rsidRPr="00BB16AA">
        <w:t xml:space="preserve">Cieľom voliteľného predmetu pestovateľské práce je naučiť žiakov jednoduché práce pri pestovaní kvetín, vonkajších rastlín, jednoročných a dvojročných rastlín, trvaliek a byliniek, s ktorými sa stretávajú v bežnom živote a v domácnosti. Poznať najznámejšie okrasné kvety a bylinky. Úlohou je prehĺbiť u žiakov kladný vzťah k práci a prírode, poznať základné agrotechnické postupy v záhrade. </w:t>
      </w:r>
    </w:p>
    <w:p w:rsidR="00EE71FE" w:rsidRDefault="00EE71FE" w:rsidP="00EE71FE">
      <w:pPr>
        <w:pStyle w:val="Default"/>
        <w:spacing w:line="360" w:lineRule="auto"/>
        <w:ind w:firstLine="709"/>
        <w:jc w:val="both"/>
      </w:pPr>
      <w:r w:rsidRPr="00EE71FE">
        <w:t xml:space="preserve">Druhým voliteľným predmetom je predmet </w:t>
      </w:r>
      <w:r w:rsidRPr="00EE71FE">
        <w:rPr>
          <w:b/>
        </w:rPr>
        <w:t>Pomocné práce v administratíve,</w:t>
      </w:r>
      <w:r w:rsidRPr="00EE71FE">
        <w:t xml:space="preserve"> Vyučovací predmet Pomocné práce v administratíve je zameraný na osvojenie si základných vedomostí a praktických zručností z oblasti administratívnych prác. Žiaci sa majú naučiť organizovať si prácu, dodržiavať hygienické a bezpečnostné predpisy, udržiavať poriadok na pracovisku. Cieľom predmetu je naučiť žiakov pracovať s písomnosťami, s kancelárskou technikou (zošívačka, dierkovačka, kopírka, </w:t>
      </w:r>
      <w:proofErr w:type="spellStart"/>
      <w:r w:rsidRPr="00EE71FE">
        <w:t>laminátor</w:t>
      </w:r>
      <w:proofErr w:type="spellEnd"/>
      <w:r w:rsidRPr="00EE71FE">
        <w:t xml:space="preserve"> ...), s počítačom (MS Word, Excel, internet, e-mail) a tiež základom profesionálnej komunikácie. </w:t>
      </w:r>
    </w:p>
    <w:p w:rsidR="00EE71FE" w:rsidRPr="00EE71FE" w:rsidRDefault="00EE71FE" w:rsidP="00EE71FE">
      <w:pPr>
        <w:pStyle w:val="Default"/>
        <w:spacing w:line="360" w:lineRule="auto"/>
        <w:ind w:firstLine="709"/>
        <w:jc w:val="both"/>
      </w:pPr>
      <w:r w:rsidRPr="00EE71FE">
        <w:t>Disponibi</w:t>
      </w:r>
      <w:r>
        <w:t>lnými hodinami sme posilnili o 2 vyučovacie hodiny</w:t>
      </w:r>
      <w:r w:rsidRPr="00EE71FE">
        <w:t xml:space="preserve"> týždenne v každom ročníku predmety Slovenský jazyk a literatúra, </w:t>
      </w:r>
      <w:r>
        <w:t xml:space="preserve">o 1 vyučovaciu hodinu </w:t>
      </w:r>
      <w:r w:rsidR="00BB16AA">
        <w:t xml:space="preserve">predmet </w:t>
      </w:r>
      <w:r>
        <w:t>Matematika, Ručné</w:t>
      </w:r>
      <w:r w:rsidRPr="00EE71FE">
        <w:t xml:space="preserve"> práce a</w:t>
      </w:r>
      <w:r>
        <w:t xml:space="preserve"> šitie </w:t>
      </w:r>
      <w:r w:rsidRPr="00EE71FE">
        <w:t xml:space="preserve">a </w:t>
      </w:r>
      <w:r>
        <w:t>Domáce práce</w:t>
      </w:r>
      <w:r w:rsidRPr="00EE71FE">
        <w:t xml:space="preserve"> a</w:t>
      </w:r>
      <w:r w:rsidR="00BB16AA">
        <w:t xml:space="preserve"> údržba domácnosti. </w:t>
      </w:r>
    </w:p>
    <w:p w:rsidR="001E02A2" w:rsidRPr="00EE71FE" w:rsidRDefault="001E02A2" w:rsidP="00EE71FE">
      <w:pPr>
        <w:spacing w:line="360" w:lineRule="auto"/>
        <w:ind w:firstLine="709"/>
        <w:jc w:val="both"/>
      </w:pPr>
    </w:p>
    <w:p w:rsidR="001E02A2" w:rsidRPr="00BF700E" w:rsidRDefault="001E02A2" w:rsidP="006179B5">
      <w:pPr>
        <w:numPr>
          <w:ilvl w:val="0"/>
          <w:numId w:val="34"/>
        </w:numPr>
        <w:tabs>
          <w:tab w:val="clear" w:pos="1440"/>
          <w:tab w:val="num" w:pos="284"/>
        </w:tabs>
        <w:spacing w:line="360" w:lineRule="auto"/>
        <w:ind w:hanging="1440"/>
        <w:jc w:val="both"/>
        <w:rPr>
          <w:b/>
        </w:rPr>
      </w:pPr>
      <w:r w:rsidRPr="00BF700E">
        <w:rPr>
          <w:b/>
        </w:rPr>
        <w:t>Charakteristika vzdelávacieho programu</w:t>
      </w:r>
    </w:p>
    <w:p w:rsidR="001E02A2" w:rsidRPr="00BF700E" w:rsidRDefault="001E02A2" w:rsidP="001E02A2">
      <w:pPr>
        <w:spacing w:line="360" w:lineRule="auto"/>
        <w:jc w:val="both"/>
        <w:rPr>
          <w:b/>
        </w:rPr>
      </w:pPr>
    </w:p>
    <w:p w:rsidR="001E02A2" w:rsidRPr="00BF700E" w:rsidRDefault="00D402BB" w:rsidP="001E02A2">
      <w:pPr>
        <w:spacing w:line="360" w:lineRule="auto"/>
        <w:jc w:val="both"/>
        <w:rPr>
          <w:b/>
        </w:rPr>
      </w:pPr>
      <w:r>
        <w:rPr>
          <w:b/>
        </w:rPr>
        <w:t>7</w:t>
      </w:r>
      <w:r w:rsidR="001E02A2" w:rsidRPr="00BF700E">
        <w:rPr>
          <w:b/>
        </w:rPr>
        <w:t>.1 Formy a metódy výchovy a vzdelávania</w:t>
      </w:r>
    </w:p>
    <w:p w:rsidR="001E02A2" w:rsidRPr="00BF700E" w:rsidRDefault="001E02A2" w:rsidP="001E02A2">
      <w:pPr>
        <w:pStyle w:val="Default"/>
        <w:spacing w:line="360" w:lineRule="auto"/>
        <w:ind w:firstLine="708"/>
        <w:jc w:val="both"/>
      </w:pPr>
      <w:r w:rsidRPr="00BF700E">
        <w:t xml:space="preserve">Podmienky prijímania žiakov do škôl pre žiakov s mentálnym postihnutím určuje § 7 ods.1 až 4 vyhlášky č. 322/2008 </w:t>
      </w:r>
      <w:proofErr w:type="spellStart"/>
      <w:r w:rsidRPr="00BF700E">
        <w:t>Z.z</w:t>
      </w:r>
      <w:proofErr w:type="spellEnd"/>
      <w:r w:rsidRPr="00BF700E">
        <w:t xml:space="preserve">. o špeciálnych školách a zákon 71/1967 Zb. o správnom konaní v súlade s § 62 zákona MŠ SR 245/2008 </w:t>
      </w:r>
      <w:proofErr w:type="spellStart"/>
      <w:r w:rsidRPr="00BF700E">
        <w:t>Z.z</w:t>
      </w:r>
      <w:proofErr w:type="spellEnd"/>
      <w:r w:rsidRPr="00BF700E">
        <w:t xml:space="preserve">. o výchove a vzdelávaní (školský zákon). </w:t>
      </w:r>
    </w:p>
    <w:p w:rsidR="001E02A2" w:rsidRPr="00BF700E" w:rsidRDefault="001E02A2" w:rsidP="001E02A2">
      <w:pPr>
        <w:pStyle w:val="Default"/>
        <w:spacing w:line="360" w:lineRule="auto"/>
        <w:ind w:firstLine="708"/>
        <w:jc w:val="both"/>
      </w:pPr>
      <w:r w:rsidRPr="00BF700E">
        <w:t xml:space="preserve">Do Praktickej školy internátnej sa prijímajú žiaci s mentálnym postihnutím alebo žiaci s mentálnym postihnutím v kombinácii s iným zdravotným postihnutím, ktorí ukončili špeciálnu základnú školu, základnú školu alebo povinnú školskú dochádzku a ich stupeň postihnutia im neumožňuje zvládnuť prípravu v odbornom učilišti. </w:t>
      </w:r>
    </w:p>
    <w:p w:rsidR="001E02A2" w:rsidRPr="00BF700E" w:rsidRDefault="001E02A2" w:rsidP="001E02A2">
      <w:pPr>
        <w:pStyle w:val="Default"/>
        <w:spacing w:line="360" w:lineRule="auto"/>
        <w:ind w:firstLine="708"/>
        <w:jc w:val="both"/>
      </w:pPr>
      <w:r w:rsidRPr="00BF700E">
        <w:lastRenderedPageBreak/>
        <w:t xml:space="preserve">Do Praktickej školy sa prijímajú aj iné fyzické osoby s mentálnym postihnutím alebo dospelí občania s mentálnym postihnutím v kombinácii s inými postihnutiami, ktorí dovŕšili vek 18 rokov a neboli vzdelávaní v odbornom učilišti alebo praktickej škole. </w:t>
      </w:r>
    </w:p>
    <w:p w:rsidR="001E02A2" w:rsidRPr="00BF700E" w:rsidRDefault="001E02A2" w:rsidP="001E02A2">
      <w:pPr>
        <w:spacing w:line="360" w:lineRule="auto"/>
        <w:ind w:firstLine="708"/>
        <w:jc w:val="both"/>
      </w:pPr>
      <w:r w:rsidRPr="00BF700E">
        <w:t>Vyučovací čas žiaka je v 1., 2. a 3. ročníku 26 hodín týždenne. Vzdelávanie žiakov je členené do jednotlivých ročníkov. Obsah vzdelávania prebieha v jednotlivých ročníkoch na vyučovacích hodinách a je určený rámcovými učebnými osnovami vyučovacích predmetov. Ak zdravotné znevýhodnenie neumožňuje vzdelávanie žiaka podľa vypracovaného učebného plánu, žiak sa vzdeláva podľa individuálneho výchovno-vzdelávacieho programu, ktorý rešpektuje jeho špeciálne výchovno-vzdelávacie potreby.</w:t>
      </w:r>
    </w:p>
    <w:p w:rsidR="001E02A2" w:rsidRPr="00BF700E" w:rsidRDefault="001E02A2" w:rsidP="001E02A2">
      <w:pPr>
        <w:spacing w:line="360" w:lineRule="auto"/>
        <w:jc w:val="both"/>
      </w:pPr>
    </w:p>
    <w:p w:rsidR="001E02A2" w:rsidRPr="00BF700E" w:rsidRDefault="001E02A2" w:rsidP="001E02A2">
      <w:pPr>
        <w:spacing w:line="360" w:lineRule="auto"/>
        <w:jc w:val="both"/>
        <w:rPr>
          <w:b/>
        </w:rPr>
      </w:pPr>
      <w:r w:rsidRPr="00BF700E">
        <w:rPr>
          <w:b/>
        </w:rPr>
        <w:t>Vyučovacie metódy</w:t>
      </w:r>
    </w:p>
    <w:p w:rsidR="001E02A2" w:rsidRPr="00BF700E" w:rsidRDefault="001E02A2" w:rsidP="006179B5">
      <w:pPr>
        <w:numPr>
          <w:ilvl w:val="0"/>
          <w:numId w:val="22"/>
        </w:numPr>
        <w:spacing w:line="360" w:lineRule="auto"/>
        <w:jc w:val="both"/>
        <w:rPr>
          <w:b/>
        </w:rPr>
      </w:pPr>
      <w:r w:rsidRPr="00BF700E">
        <w:t>Slovné</w:t>
      </w:r>
    </w:p>
    <w:p w:rsidR="001E02A2" w:rsidRPr="00BF700E" w:rsidRDefault="001E02A2" w:rsidP="006179B5">
      <w:pPr>
        <w:numPr>
          <w:ilvl w:val="0"/>
          <w:numId w:val="22"/>
        </w:numPr>
        <w:spacing w:line="360" w:lineRule="auto"/>
        <w:jc w:val="both"/>
        <w:rPr>
          <w:b/>
        </w:rPr>
      </w:pPr>
      <w:r w:rsidRPr="00BF700E">
        <w:t>Názorné</w:t>
      </w:r>
    </w:p>
    <w:p w:rsidR="001E02A2" w:rsidRPr="00BF700E" w:rsidRDefault="001E02A2" w:rsidP="006179B5">
      <w:pPr>
        <w:numPr>
          <w:ilvl w:val="0"/>
          <w:numId w:val="22"/>
        </w:numPr>
        <w:spacing w:line="360" w:lineRule="auto"/>
        <w:jc w:val="both"/>
        <w:rPr>
          <w:b/>
        </w:rPr>
      </w:pPr>
      <w:r w:rsidRPr="00BF700E">
        <w:t>Demonštračné</w:t>
      </w:r>
    </w:p>
    <w:p w:rsidR="001E02A2" w:rsidRPr="00BF700E" w:rsidRDefault="001E02A2" w:rsidP="001E02A2">
      <w:pPr>
        <w:spacing w:line="360" w:lineRule="auto"/>
        <w:jc w:val="both"/>
        <w:rPr>
          <w:b/>
        </w:rPr>
      </w:pPr>
      <w:r w:rsidRPr="00BF700E">
        <w:rPr>
          <w:b/>
        </w:rPr>
        <w:t xml:space="preserve">Špeciálne metódy využiteľné v edukácii aj </w:t>
      </w:r>
      <w:proofErr w:type="spellStart"/>
      <w:r w:rsidRPr="00BF700E">
        <w:rPr>
          <w:b/>
        </w:rPr>
        <w:t>edukatívnej</w:t>
      </w:r>
      <w:proofErr w:type="spellEnd"/>
      <w:r w:rsidRPr="00BF700E">
        <w:rPr>
          <w:b/>
        </w:rPr>
        <w:t xml:space="preserve"> rehabilitácii MP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viacnásobného opakovania informácie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nadmerného zvýraznenia informácie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 xml:space="preserve">M </w:t>
      </w:r>
      <w:proofErr w:type="spellStart"/>
      <w:r w:rsidRPr="00BF700E">
        <w:t>multisenzorického</w:t>
      </w:r>
      <w:proofErr w:type="spellEnd"/>
      <w:r w:rsidRPr="00BF700E">
        <w:t xml:space="preserve"> sprostredkovania informácie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optimálneho kódovania informácie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sprostredkovania informácie náhradnými komunikačnými kanálmi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intenzívnej motivácie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 xml:space="preserve">M </w:t>
      </w:r>
      <w:proofErr w:type="spellStart"/>
      <w:r w:rsidRPr="00BF700E">
        <w:t>algoritmizáciekurikula</w:t>
      </w:r>
      <w:proofErr w:type="spellEnd"/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zapojenia kompenzačných technických prostriedkov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 xml:space="preserve">M postupnej </w:t>
      </w:r>
      <w:proofErr w:type="spellStart"/>
      <w:r w:rsidRPr="00BF700E">
        <w:t>symbolizácie</w:t>
      </w:r>
      <w:proofErr w:type="spellEnd"/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zapojenia náhradných kanálov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 xml:space="preserve">M pozitívnej psychickej </w:t>
      </w:r>
      <w:proofErr w:type="spellStart"/>
      <w:r w:rsidRPr="00BF700E">
        <w:t>tonizácie</w:t>
      </w:r>
      <w:proofErr w:type="spellEnd"/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využívania inštrukčných médií</w:t>
      </w:r>
    </w:p>
    <w:p w:rsidR="001E02A2" w:rsidRPr="00BF700E" w:rsidRDefault="001E02A2" w:rsidP="006179B5">
      <w:pPr>
        <w:numPr>
          <w:ilvl w:val="0"/>
          <w:numId w:val="23"/>
        </w:numPr>
        <w:spacing w:line="360" w:lineRule="auto"/>
        <w:jc w:val="both"/>
      </w:pPr>
      <w:r w:rsidRPr="00BF700E">
        <w:t>M aplikácie individuálnych edukačných programov</w:t>
      </w:r>
    </w:p>
    <w:p w:rsidR="001E02A2" w:rsidRPr="00BF700E" w:rsidRDefault="001E02A2" w:rsidP="001E02A2">
      <w:pPr>
        <w:spacing w:line="360" w:lineRule="auto"/>
        <w:jc w:val="both"/>
        <w:rPr>
          <w:b/>
        </w:rPr>
      </w:pPr>
      <w:r w:rsidRPr="00BF700E">
        <w:rPr>
          <w:b/>
        </w:rPr>
        <w:t>Metódy pedagogicko-rehabilitačnej intervencie</w:t>
      </w:r>
    </w:p>
    <w:p w:rsidR="001E02A2" w:rsidRPr="00BF700E" w:rsidRDefault="001E02A2" w:rsidP="006179B5">
      <w:pPr>
        <w:numPr>
          <w:ilvl w:val="0"/>
          <w:numId w:val="24"/>
        </w:numPr>
        <w:spacing w:line="360" w:lineRule="auto"/>
        <w:jc w:val="both"/>
      </w:pPr>
      <w:r w:rsidRPr="00BF700E">
        <w:t>Bazálna stimulácia</w:t>
      </w:r>
    </w:p>
    <w:p w:rsidR="001E02A2" w:rsidRPr="00BF700E" w:rsidRDefault="001E02A2" w:rsidP="006179B5">
      <w:pPr>
        <w:numPr>
          <w:ilvl w:val="0"/>
          <w:numId w:val="24"/>
        </w:numPr>
        <w:spacing w:line="360" w:lineRule="auto"/>
        <w:jc w:val="both"/>
      </w:pPr>
      <w:proofErr w:type="spellStart"/>
      <w:r w:rsidRPr="00BF700E">
        <w:t>Senzomotorická</w:t>
      </w:r>
      <w:proofErr w:type="spellEnd"/>
      <w:r w:rsidRPr="00BF700E">
        <w:t xml:space="preserve"> stimulácia</w:t>
      </w:r>
    </w:p>
    <w:p w:rsidR="001E02A2" w:rsidRPr="00BF700E" w:rsidRDefault="001E02A2" w:rsidP="006179B5">
      <w:pPr>
        <w:numPr>
          <w:ilvl w:val="0"/>
          <w:numId w:val="24"/>
        </w:numPr>
        <w:spacing w:line="360" w:lineRule="auto"/>
        <w:jc w:val="both"/>
      </w:pPr>
      <w:proofErr w:type="spellStart"/>
      <w:r w:rsidRPr="00BF700E">
        <w:t>Psychomotorická</w:t>
      </w:r>
      <w:proofErr w:type="spellEnd"/>
      <w:r w:rsidRPr="00BF700E">
        <w:t xml:space="preserve"> stimulácia – relaxácia, tanec, pantomíma, pohybové hry</w:t>
      </w:r>
    </w:p>
    <w:p w:rsidR="001E02A2" w:rsidRPr="00BF700E" w:rsidRDefault="001E02A2" w:rsidP="006179B5">
      <w:pPr>
        <w:numPr>
          <w:ilvl w:val="0"/>
          <w:numId w:val="24"/>
        </w:numPr>
        <w:spacing w:line="360" w:lineRule="auto"/>
        <w:jc w:val="both"/>
      </w:pPr>
      <w:r w:rsidRPr="00BF700E">
        <w:t>Alternatívna a augmentatívna komunikácia, komunikácia referenčnými predmetmi, piktogramy, sociálne čítanie, globálne čítanie</w:t>
      </w:r>
    </w:p>
    <w:p w:rsidR="001E02A2" w:rsidRPr="00BF700E" w:rsidRDefault="001E02A2" w:rsidP="001E02A2">
      <w:pPr>
        <w:spacing w:line="360" w:lineRule="auto"/>
        <w:jc w:val="both"/>
        <w:rPr>
          <w:b/>
        </w:rPr>
      </w:pPr>
      <w:r w:rsidRPr="00BF700E">
        <w:rPr>
          <w:b/>
        </w:rPr>
        <w:lastRenderedPageBreak/>
        <w:t xml:space="preserve">Metódy </w:t>
      </w:r>
      <w:proofErr w:type="spellStart"/>
      <w:r w:rsidRPr="00BF700E">
        <w:rPr>
          <w:b/>
        </w:rPr>
        <w:t>sociálno</w:t>
      </w:r>
      <w:proofErr w:type="spellEnd"/>
      <w:r w:rsidRPr="00BF700E">
        <w:rPr>
          <w:b/>
        </w:rPr>
        <w:t xml:space="preserve"> – rehabilitačnej intervencie</w:t>
      </w:r>
    </w:p>
    <w:p w:rsidR="001E02A2" w:rsidRPr="00BF700E" w:rsidRDefault="001E02A2" w:rsidP="006179B5">
      <w:pPr>
        <w:numPr>
          <w:ilvl w:val="0"/>
          <w:numId w:val="25"/>
        </w:numPr>
        <w:spacing w:line="360" w:lineRule="auto"/>
        <w:jc w:val="both"/>
      </w:pPr>
      <w:r w:rsidRPr="00BF700E">
        <w:t>Režimový tlak</w:t>
      </w:r>
    </w:p>
    <w:p w:rsidR="001E02A2" w:rsidRPr="00BF700E" w:rsidRDefault="001E02A2" w:rsidP="006179B5">
      <w:pPr>
        <w:numPr>
          <w:ilvl w:val="0"/>
          <w:numId w:val="25"/>
        </w:numPr>
        <w:spacing w:line="360" w:lineRule="auto"/>
        <w:jc w:val="both"/>
      </w:pPr>
      <w:r w:rsidRPr="00BF700E">
        <w:t>Situačné učenie</w:t>
      </w:r>
    </w:p>
    <w:p w:rsidR="001E02A2" w:rsidRPr="00BF700E" w:rsidRDefault="001E02A2" w:rsidP="001E02A2">
      <w:pPr>
        <w:spacing w:line="360" w:lineRule="auto"/>
        <w:jc w:val="both"/>
        <w:rPr>
          <w:b/>
        </w:rPr>
      </w:pPr>
      <w:r w:rsidRPr="00BF700E">
        <w:rPr>
          <w:b/>
        </w:rPr>
        <w:t>Formy vyučovania</w:t>
      </w:r>
    </w:p>
    <w:p w:rsidR="001E02A2" w:rsidRPr="00BF700E" w:rsidRDefault="001E02A2" w:rsidP="001E02A2">
      <w:pPr>
        <w:spacing w:line="360" w:lineRule="auto"/>
        <w:ind w:left="720"/>
        <w:jc w:val="both"/>
      </w:pPr>
      <w:r w:rsidRPr="00BF700E">
        <w:t>Podľa počtu žiakov:</w:t>
      </w:r>
    </w:p>
    <w:p w:rsidR="001E02A2" w:rsidRPr="00BF700E" w:rsidRDefault="001E02A2" w:rsidP="006179B5">
      <w:pPr>
        <w:numPr>
          <w:ilvl w:val="0"/>
          <w:numId w:val="26"/>
        </w:numPr>
        <w:spacing w:line="360" w:lineRule="auto"/>
        <w:jc w:val="both"/>
      </w:pPr>
      <w:r w:rsidRPr="00BF700E">
        <w:t xml:space="preserve">Individuálne </w:t>
      </w:r>
    </w:p>
    <w:p w:rsidR="001E02A2" w:rsidRPr="00BF700E" w:rsidRDefault="001E02A2" w:rsidP="006179B5">
      <w:pPr>
        <w:numPr>
          <w:ilvl w:val="0"/>
          <w:numId w:val="26"/>
        </w:numPr>
        <w:spacing w:line="360" w:lineRule="auto"/>
        <w:jc w:val="both"/>
      </w:pPr>
      <w:r w:rsidRPr="00BF700E">
        <w:t>Skupinové</w:t>
      </w:r>
    </w:p>
    <w:p w:rsidR="001E02A2" w:rsidRPr="00BF700E" w:rsidRDefault="001E02A2" w:rsidP="006179B5">
      <w:pPr>
        <w:numPr>
          <w:ilvl w:val="0"/>
          <w:numId w:val="26"/>
        </w:numPr>
        <w:spacing w:line="360" w:lineRule="auto"/>
        <w:jc w:val="both"/>
      </w:pPr>
      <w:r w:rsidRPr="00BF700E">
        <w:t>Hromadné</w:t>
      </w:r>
    </w:p>
    <w:p w:rsidR="001E02A2" w:rsidRPr="00BF700E" w:rsidRDefault="001E02A2" w:rsidP="001E02A2">
      <w:pPr>
        <w:spacing w:line="360" w:lineRule="auto"/>
        <w:ind w:left="720"/>
        <w:jc w:val="both"/>
      </w:pPr>
      <w:r w:rsidRPr="00BF700E">
        <w:t>Podľa miesta edukácie: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Vyučovacia hodina v triede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Na školskom pozemku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V kuchynke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V dielni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V špeciálnej učebni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Vychádzka</w:t>
      </w:r>
    </w:p>
    <w:p w:rsidR="001E02A2" w:rsidRPr="00BF700E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Exkurzia</w:t>
      </w:r>
    </w:p>
    <w:p w:rsidR="001E02A2" w:rsidRDefault="001E02A2" w:rsidP="006179B5">
      <w:pPr>
        <w:numPr>
          <w:ilvl w:val="0"/>
          <w:numId w:val="27"/>
        </w:numPr>
        <w:tabs>
          <w:tab w:val="left" w:pos="709"/>
        </w:tabs>
        <w:spacing w:line="360" w:lineRule="auto"/>
        <w:ind w:left="1418" w:hanging="284"/>
        <w:jc w:val="both"/>
      </w:pPr>
      <w:r w:rsidRPr="00BF700E">
        <w:t>Beseda</w:t>
      </w:r>
    </w:p>
    <w:p w:rsidR="00F837B8" w:rsidRDefault="00F837B8">
      <w:r>
        <w:br w:type="page"/>
      </w:r>
    </w:p>
    <w:p w:rsidR="001E02A2" w:rsidRPr="00BF700E" w:rsidRDefault="00D402BB" w:rsidP="001E02A2">
      <w:pPr>
        <w:spacing w:line="360" w:lineRule="auto"/>
        <w:rPr>
          <w:b/>
        </w:rPr>
      </w:pPr>
      <w:r>
        <w:rPr>
          <w:b/>
        </w:rPr>
        <w:lastRenderedPageBreak/>
        <w:t>7</w:t>
      </w:r>
      <w:r w:rsidR="001E02A2" w:rsidRPr="00BF700E">
        <w:rPr>
          <w:b/>
        </w:rPr>
        <w:t>.2 Rámcový učebný plán pre praktickú školu</w:t>
      </w:r>
    </w:p>
    <w:p w:rsidR="001E02A2" w:rsidRPr="00BF700E" w:rsidRDefault="001E02A2" w:rsidP="001E02A2">
      <w:pPr>
        <w:spacing w:line="360" w:lineRule="auto"/>
      </w:pPr>
    </w:p>
    <w:tbl>
      <w:tblPr>
        <w:tblW w:w="921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606"/>
        <w:gridCol w:w="1151"/>
        <w:gridCol w:w="1152"/>
        <w:gridCol w:w="1151"/>
        <w:gridCol w:w="1152"/>
      </w:tblGrid>
      <w:tr w:rsidR="001E02A2" w:rsidRPr="00BF700E" w:rsidTr="00A16F0D">
        <w:tc>
          <w:tcPr>
            <w:tcW w:w="4606" w:type="dxa"/>
            <w:shd w:val="clear" w:color="auto" w:fill="D6E3BC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  <w:caps/>
              </w:rPr>
            </w:pPr>
          </w:p>
        </w:tc>
        <w:tc>
          <w:tcPr>
            <w:tcW w:w="4606" w:type="dxa"/>
            <w:gridSpan w:val="4"/>
            <w:shd w:val="clear" w:color="auto" w:fill="D6E3BC"/>
          </w:tcPr>
          <w:p w:rsidR="001E02A2" w:rsidRPr="00BF700E" w:rsidRDefault="001E02A2" w:rsidP="00A16F0D">
            <w:pPr>
              <w:spacing w:line="360" w:lineRule="auto"/>
              <w:rPr>
                <w:b/>
                <w:caps/>
              </w:rPr>
            </w:pPr>
            <w:r w:rsidRPr="00BF700E">
              <w:rPr>
                <w:b/>
                <w:caps/>
              </w:rPr>
              <w:t>Počet týždenných vyučovacích hodín vo vzdelávacom programe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Cieľové zložky vzdelávania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1.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2.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3.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spolu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Všeobecné vzdelávanie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Odborno-praktické predmety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Voliteľné predmety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Disponibilné hodiny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1E02A2" w:rsidRPr="00BF700E" w:rsidTr="00F837B8">
        <w:tc>
          <w:tcPr>
            <w:tcW w:w="4606" w:type="dxa"/>
            <w:shd w:val="clear" w:color="auto" w:fill="FFFF00"/>
          </w:tcPr>
          <w:p w:rsidR="001E02A2" w:rsidRPr="00BF700E" w:rsidRDefault="001E02A2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CELKOM</w:t>
            </w:r>
          </w:p>
        </w:tc>
        <w:tc>
          <w:tcPr>
            <w:tcW w:w="1151" w:type="dxa"/>
            <w:shd w:val="clear" w:color="auto" w:fill="FFFF00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  <w:shd w:val="clear" w:color="auto" w:fill="FFFF00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1" w:type="dxa"/>
            <w:shd w:val="clear" w:color="auto" w:fill="FFFF00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  <w:shd w:val="clear" w:color="auto" w:fill="FFFF00"/>
          </w:tcPr>
          <w:p w:rsidR="001E02A2" w:rsidRPr="00BF700E" w:rsidRDefault="001E02A2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78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D6E3BC"/>
          </w:tcPr>
          <w:p w:rsidR="001E02A2" w:rsidRPr="00BF700E" w:rsidRDefault="001E02A2" w:rsidP="00A16F0D">
            <w:pPr>
              <w:rPr>
                <w:b/>
                <w:caps/>
              </w:rPr>
            </w:pPr>
            <w:r w:rsidRPr="00BF700E">
              <w:rPr>
                <w:b/>
                <w:caps/>
              </w:rPr>
              <w:t>Kategórie a názvy vzdelávacích oblastí</w:t>
            </w:r>
          </w:p>
        </w:tc>
        <w:tc>
          <w:tcPr>
            <w:tcW w:w="4606" w:type="dxa"/>
            <w:gridSpan w:val="4"/>
            <w:shd w:val="clear" w:color="auto" w:fill="D6E3BC"/>
          </w:tcPr>
          <w:p w:rsidR="001E02A2" w:rsidRPr="00BF700E" w:rsidRDefault="001E02A2" w:rsidP="00A16F0D">
            <w:pPr>
              <w:rPr>
                <w:b/>
                <w:caps/>
              </w:rPr>
            </w:pPr>
            <w:r w:rsidRPr="00BF700E">
              <w:rPr>
                <w:b/>
                <w:caps/>
              </w:rPr>
              <w:t>Minimálny počet týždenných vyučovacích hodín vo vzdelávacom programe</w:t>
            </w:r>
          </w:p>
        </w:tc>
      </w:tr>
      <w:tr w:rsidR="001E02A2" w:rsidRPr="00BF700E" w:rsidTr="00F837B8">
        <w:tc>
          <w:tcPr>
            <w:tcW w:w="4606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VŠEOBECNÉ VZDELÁVANIE</w:t>
            </w:r>
          </w:p>
        </w:tc>
        <w:tc>
          <w:tcPr>
            <w:tcW w:w="1151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Jazyk a komunikácia</w:t>
            </w:r>
          </w:p>
          <w:p w:rsidR="001E02A2" w:rsidRPr="00BF700E" w:rsidRDefault="001E02A2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slovenský jazyk a literatúra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Matematika a práca s informáciami</w:t>
            </w:r>
          </w:p>
          <w:p w:rsidR="001E02A2" w:rsidRPr="00BF700E" w:rsidRDefault="001E02A2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matematika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Človek a spoločnosť</w:t>
            </w:r>
          </w:p>
          <w:p w:rsidR="001E02A2" w:rsidRPr="00BF700E" w:rsidRDefault="001E02A2" w:rsidP="006179B5">
            <w:pPr>
              <w:numPr>
                <w:ilvl w:val="0"/>
                <w:numId w:val="32"/>
              </w:numPr>
            </w:pPr>
            <w:r w:rsidRPr="00BF700E">
              <w:t>výchova k mravnosti a občianstvu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Umenie a kultúra</w:t>
            </w:r>
          </w:p>
          <w:p w:rsidR="001E02A2" w:rsidRPr="00BF700E" w:rsidRDefault="001E02A2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hudobná výchova</w:t>
            </w:r>
          </w:p>
          <w:p w:rsidR="001E02A2" w:rsidRPr="00BF700E" w:rsidRDefault="001E02A2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výtvarná výchova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Zdravie a pohyb</w:t>
            </w:r>
          </w:p>
          <w:p w:rsidR="001E02A2" w:rsidRPr="00BF700E" w:rsidRDefault="001E02A2" w:rsidP="006179B5">
            <w:pPr>
              <w:numPr>
                <w:ilvl w:val="0"/>
                <w:numId w:val="33"/>
              </w:numPr>
              <w:rPr>
                <w:b/>
              </w:rPr>
            </w:pPr>
            <w:r w:rsidRPr="00BF700E">
              <w:t>telesná výchova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1E02A2" w:rsidRPr="00BF700E" w:rsidTr="00F837B8">
        <w:tc>
          <w:tcPr>
            <w:tcW w:w="4606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ODBORNO-PRAKTICKÉ PREDMETY</w:t>
            </w:r>
          </w:p>
        </w:tc>
        <w:tc>
          <w:tcPr>
            <w:tcW w:w="1151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r w:rsidRPr="00BF700E">
              <w:t>rodinná výchova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r w:rsidRPr="00BF700E">
              <w:t>zdravotná výchova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r w:rsidRPr="00BF700E">
              <w:t>ručné práce a šitie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r w:rsidRPr="00BF700E">
              <w:t>príprava jedál a výživa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9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auto"/>
          </w:tcPr>
          <w:p w:rsidR="001E02A2" w:rsidRPr="00BF700E" w:rsidRDefault="001E02A2" w:rsidP="00A16F0D">
            <w:r w:rsidRPr="00BF700E">
              <w:t>domáce práce a údržba domácnosti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  <w:shd w:val="clear" w:color="auto" w:fill="auto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</w:tr>
      <w:tr w:rsidR="001E02A2" w:rsidRPr="00BF700E" w:rsidTr="00F837B8">
        <w:tc>
          <w:tcPr>
            <w:tcW w:w="4606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VOLITEĽNÉ PREDMETY</w:t>
            </w:r>
          </w:p>
        </w:tc>
        <w:tc>
          <w:tcPr>
            <w:tcW w:w="1151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B8CCE4" w:themeFill="accent1" w:themeFillTint="66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1E02A2" w:rsidRPr="00BF700E" w:rsidTr="00F837B8">
        <w:tc>
          <w:tcPr>
            <w:tcW w:w="4606" w:type="dxa"/>
            <w:shd w:val="clear" w:color="auto" w:fill="00FF99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Disponibilné hodiny</w:t>
            </w:r>
          </w:p>
        </w:tc>
        <w:tc>
          <w:tcPr>
            <w:tcW w:w="1151" w:type="dxa"/>
            <w:shd w:val="clear" w:color="auto" w:fill="00FF99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00FF99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  <w:shd w:val="clear" w:color="auto" w:fill="00FF99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00FF99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1E02A2" w:rsidRPr="00BF700E" w:rsidTr="00A16F0D">
        <w:tc>
          <w:tcPr>
            <w:tcW w:w="4606" w:type="dxa"/>
            <w:shd w:val="clear" w:color="auto" w:fill="D6E3BC"/>
          </w:tcPr>
          <w:p w:rsidR="001E02A2" w:rsidRPr="00BF700E" w:rsidRDefault="001E02A2" w:rsidP="00A16F0D">
            <w:pPr>
              <w:rPr>
                <w:b/>
              </w:rPr>
            </w:pPr>
            <w:r w:rsidRPr="00BF700E">
              <w:rPr>
                <w:b/>
              </w:rPr>
              <w:t>SPOLU</w:t>
            </w:r>
          </w:p>
        </w:tc>
        <w:tc>
          <w:tcPr>
            <w:tcW w:w="1151" w:type="dxa"/>
            <w:shd w:val="clear" w:color="auto" w:fill="D6E3BC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  <w:shd w:val="clear" w:color="auto" w:fill="D6E3BC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1" w:type="dxa"/>
            <w:shd w:val="clear" w:color="auto" w:fill="D6E3BC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  <w:shd w:val="clear" w:color="auto" w:fill="D6E3BC"/>
          </w:tcPr>
          <w:p w:rsidR="001E02A2" w:rsidRPr="00BF700E" w:rsidRDefault="001E02A2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78</w:t>
            </w:r>
          </w:p>
        </w:tc>
      </w:tr>
    </w:tbl>
    <w:p w:rsidR="001E02A2" w:rsidRDefault="001E02A2" w:rsidP="001E02A2">
      <w:pPr>
        <w:spacing w:line="360" w:lineRule="auto"/>
        <w:ind w:left="1440"/>
        <w:jc w:val="both"/>
        <w:rPr>
          <w:b/>
        </w:rPr>
      </w:pPr>
    </w:p>
    <w:p w:rsidR="001E02A2" w:rsidRDefault="001E02A2" w:rsidP="001E02A2">
      <w:pPr>
        <w:spacing w:line="360" w:lineRule="auto"/>
        <w:ind w:left="1440"/>
        <w:jc w:val="both"/>
        <w:rPr>
          <w:b/>
        </w:rPr>
      </w:pPr>
    </w:p>
    <w:p w:rsidR="000B23E5" w:rsidRPr="00060690" w:rsidRDefault="001E02A2" w:rsidP="006179B5">
      <w:pPr>
        <w:pStyle w:val="Odstavecseseznamem"/>
        <w:numPr>
          <w:ilvl w:val="0"/>
          <w:numId w:val="35"/>
        </w:numPr>
        <w:spacing w:line="360" w:lineRule="auto"/>
        <w:ind w:left="1134" w:hanging="567"/>
        <w:jc w:val="both"/>
        <w:rPr>
          <w:b/>
        </w:rPr>
      </w:pPr>
      <w:r>
        <w:rPr>
          <w:b/>
        </w:rPr>
        <w:br w:type="page"/>
      </w:r>
      <w:r w:rsidR="000B23E5" w:rsidRPr="00060690">
        <w:rPr>
          <w:b/>
        </w:rPr>
        <w:lastRenderedPageBreak/>
        <w:t>Vyučovací jazyk</w:t>
      </w:r>
    </w:p>
    <w:p w:rsidR="000B23E5" w:rsidRPr="00BF700E" w:rsidRDefault="000B23E5" w:rsidP="000B23E5">
      <w:pPr>
        <w:spacing w:line="360" w:lineRule="auto"/>
        <w:jc w:val="both"/>
      </w:pP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>Vyučovacím jazykom je štátny jazyk Slovenskej republiky, teda slovenský jazyk.</w:t>
      </w:r>
    </w:p>
    <w:p w:rsidR="000B23E5" w:rsidRPr="00BF700E" w:rsidRDefault="000B23E5" w:rsidP="000B23E5">
      <w:pPr>
        <w:spacing w:line="360" w:lineRule="auto"/>
        <w:jc w:val="both"/>
        <w:rPr>
          <w:b/>
        </w:rPr>
      </w:pPr>
    </w:p>
    <w:p w:rsidR="000B23E5" w:rsidRPr="00BF700E" w:rsidRDefault="000B23E5" w:rsidP="006179B5">
      <w:pPr>
        <w:numPr>
          <w:ilvl w:val="0"/>
          <w:numId w:val="36"/>
        </w:numPr>
        <w:tabs>
          <w:tab w:val="clear" w:pos="1440"/>
          <w:tab w:val="num" w:pos="1134"/>
        </w:tabs>
        <w:spacing w:line="360" w:lineRule="auto"/>
        <w:ind w:hanging="873"/>
        <w:jc w:val="both"/>
        <w:rPr>
          <w:b/>
        </w:rPr>
      </w:pPr>
      <w:r w:rsidRPr="00BF700E">
        <w:rPr>
          <w:b/>
        </w:rPr>
        <w:t>Spôsob a podmienky ukončovania</w:t>
      </w:r>
    </w:p>
    <w:p w:rsidR="000B23E5" w:rsidRPr="00BF700E" w:rsidRDefault="000B23E5" w:rsidP="000B23E5">
      <w:pPr>
        <w:pStyle w:val="Default"/>
        <w:spacing w:line="360" w:lineRule="auto"/>
        <w:ind w:firstLine="708"/>
        <w:jc w:val="both"/>
      </w:pPr>
      <w:r w:rsidRPr="00BF700E">
        <w:t xml:space="preserve">Príprava v Praktickej škole internátnej trvá najviac tri roky. Vzdelávací program Praktickej školy sa ukončuje celkovým zhodnotením manuálnych zručností žiaka v rozsahu učiva určeného  </w:t>
      </w:r>
      <w:r w:rsidRPr="00BF700E">
        <w:rPr>
          <w:color w:val="auto"/>
        </w:rPr>
        <w:t>príslušným vzdelávacím programom. Dokladom o získanom vzdelaní je vysvedčenie s doložkou a záverečné vysvedčenie s uvedením zamerania činnosti, ktoré je žiak schopný vykonávať.</w:t>
      </w:r>
    </w:p>
    <w:p w:rsidR="000B23E5" w:rsidRPr="00BF700E" w:rsidRDefault="000B23E5" w:rsidP="000B23E5">
      <w:pPr>
        <w:spacing w:line="360" w:lineRule="auto"/>
        <w:jc w:val="both"/>
        <w:rPr>
          <w:b/>
          <w:sz w:val="28"/>
          <w:szCs w:val="28"/>
        </w:rPr>
      </w:pPr>
    </w:p>
    <w:p w:rsidR="000B23E5" w:rsidRPr="00BF700E" w:rsidRDefault="000B23E5" w:rsidP="006179B5">
      <w:pPr>
        <w:numPr>
          <w:ilvl w:val="0"/>
          <w:numId w:val="36"/>
        </w:numPr>
        <w:spacing w:line="360" w:lineRule="auto"/>
        <w:ind w:hanging="1014"/>
        <w:jc w:val="both"/>
        <w:rPr>
          <w:b/>
        </w:rPr>
      </w:pPr>
      <w:r w:rsidRPr="00BF700E">
        <w:rPr>
          <w:b/>
        </w:rPr>
        <w:t>Povinné personálne zabezpečenie</w:t>
      </w:r>
    </w:p>
    <w:p w:rsidR="000B23E5" w:rsidRPr="00BF700E" w:rsidRDefault="000B23E5" w:rsidP="000B23E5">
      <w:pPr>
        <w:spacing w:after="120" w:line="360" w:lineRule="auto"/>
        <w:jc w:val="both"/>
        <w:rPr>
          <w:b/>
        </w:rPr>
      </w:pPr>
      <w:r w:rsidRPr="00BF700E">
        <w:rPr>
          <w:b/>
        </w:rPr>
        <w:t>Pedagogickí zamestnanci</w:t>
      </w:r>
    </w:p>
    <w:p w:rsidR="000B23E5" w:rsidRPr="00BF700E" w:rsidRDefault="000B23E5" w:rsidP="000B23E5">
      <w:pPr>
        <w:numPr>
          <w:ilvl w:val="0"/>
          <w:numId w:val="2"/>
        </w:numPr>
        <w:tabs>
          <w:tab w:val="clear" w:pos="1140"/>
          <w:tab w:val="num" w:pos="720"/>
        </w:tabs>
        <w:spacing w:after="120" w:line="360" w:lineRule="auto"/>
        <w:ind w:left="720"/>
        <w:jc w:val="both"/>
      </w:pPr>
      <w:r w:rsidRPr="00BF700E">
        <w:t xml:space="preserve">spĺňajú kvalifikačné požiadavky stanovené všeobecne záväznými právnymi predpismi, </w:t>
      </w:r>
    </w:p>
    <w:p w:rsidR="000B23E5" w:rsidRPr="00BF700E" w:rsidRDefault="000B23E5" w:rsidP="000B23E5">
      <w:pPr>
        <w:numPr>
          <w:ilvl w:val="0"/>
          <w:numId w:val="2"/>
        </w:numPr>
        <w:tabs>
          <w:tab w:val="clear" w:pos="1140"/>
          <w:tab w:val="num" w:pos="720"/>
        </w:tabs>
        <w:spacing w:after="120" w:line="360" w:lineRule="auto"/>
        <w:ind w:left="720"/>
        <w:jc w:val="both"/>
      </w:pPr>
      <w:r w:rsidRPr="00BF700E">
        <w:t>preukazujú odborné a osobnostné spôsobilosti, ktoré využívajú pri pedagogickej komunikácii, motivácii žiakov, ich diagnostikovaní, hodnotení,  pozitívnom riadení triedy,</w:t>
      </w:r>
    </w:p>
    <w:p w:rsidR="000B23E5" w:rsidRPr="00BF700E" w:rsidRDefault="000B23E5" w:rsidP="000B23E5">
      <w:pPr>
        <w:numPr>
          <w:ilvl w:val="0"/>
          <w:numId w:val="2"/>
        </w:numPr>
        <w:tabs>
          <w:tab w:val="clear" w:pos="1140"/>
          <w:tab w:val="num" w:pos="720"/>
        </w:tabs>
        <w:spacing w:after="120" w:line="360" w:lineRule="auto"/>
        <w:ind w:left="720"/>
        <w:jc w:val="both"/>
      </w:pPr>
      <w:proofErr w:type="spellStart"/>
      <w:r w:rsidRPr="00BF700E">
        <w:t>riadiasvoje</w:t>
      </w:r>
      <w:proofErr w:type="spellEnd"/>
      <w:r w:rsidRPr="00BF700E">
        <w:t xml:space="preserve"> </w:t>
      </w:r>
      <w:proofErr w:type="spellStart"/>
      <w:r w:rsidRPr="00BF700E">
        <w:t>sebarozvíjanie</w:t>
      </w:r>
      <w:proofErr w:type="spellEnd"/>
      <w:r w:rsidRPr="00BF700E">
        <w:t xml:space="preserve"> a celoživotné vzdelávanie v odbornej oblasti a osobnostnom raste, ako súčasť kolektívu pedagógov sú schopní vzájomnej efektívnej a ľudsky podporujúcej komunikácie, spolupráce, tímovej práce a kooperatívneho riešenia problémov.</w:t>
      </w:r>
    </w:p>
    <w:p w:rsidR="000B23E5" w:rsidRPr="00BF700E" w:rsidRDefault="000B23E5" w:rsidP="000B23E5">
      <w:pPr>
        <w:spacing w:after="120" w:line="360" w:lineRule="auto"/>
        <w:jc w:val="both"/>
        <w:rPr>
          <w:b/>
        </w:rPr>
      </w:pPr>
    </w:p>
    <w:p w:rsidR="000B23E5" w:rsidRPr="00BF700E" w:rsidRDefault="000B23E5" w:rsidP="000B23E5">
      <w:pPr>
        <w:spacing w:after="120" w:line="360" w:lineRule="auto"/>
        <w:jc w:val="both"/>
        <w:rPr>
          <w:b/>
        </w:rPr>
      </w:pPr>
      <w:r w:rsidRPr="00BF700E">
        <w:rPr>
          <w:b/>
        </w:rPr>
        <w:t>Vedúci pedagogickí zamestnanci</w:t>
      </w:r>
    </w:p>
    <w:p w:rsidR="000B23E5" w:rsidRPr="00BF700E" w:rsidRDefault="000B23E5" w:rsidP="000B23E5">
      <w:pPr>
        <w:numPr>
          <w:ilvl w:val="0"/>
          <w:numId w:val="3"/>
        </w:numPr>
        <w:tabs>
          <w:tab w:val="clear" w:pos="1140"/>
          <w:tab w:val="num" w:pos="720"/>
        </w:tabs>
        <w:spacing w:after="120" w:line="360" w:lineRule="auto"/>
        <w:ind w:left="720"/>
        <w:jc w:val="both"/>
      </w:pPr>
      <w:r w:rsidRPr="00BF700E">
        <w:t>svojimi manažérskymi, organizačnými a pedagogickými schopnosťami vytvárajú predpoklady pre fungujúci, motivovaný spolupracujúci kolektív s profesionálnou klímou a podporujúcim prostredím,</w:t>
      </w:r>
    </w:p>
    <w:p w:rsidR="000B23E5" w:rsidRPr="00BF700E" w:rsidRDefault="000B23E5" w:rsidP="000B23E5">
      <w:pPr>
        <w:numPr>
          <w:ilvl w:val="0"/>
          <w:numId w:val="3"/>
        </w:numPr>
        <w:tabs>
          <w:tab w:val="clear" w:pos="1140"/>
          <w:tab w:val="num" w:pos="720"/>
        </w:tabs>
        <w:spacing w:after="120" w:line="360" w:lineRule="auto"/>
        <w:ind w:left="720"/>
        <w:jc w:val="both"/>
      </w:pPr>
      <w:r w:rsidRPr="00BF700E">
        <w:t>starajú sa o svoj odborný a osobnostný rast, ako aj všetkých členov kolektívu a vytvárajú pre tento ich rast podmienky,</w:t>
      </w:r>
    </w:p>
    <w:p w:rsidR="000B23E5" w:rsidRPr="00BF700E" w:rsidRDefault="000B23E5" w:rsidP="000B23E5">
      <w:pPr>
        <w:numPr>
          <w:ilvl w:val="0"/>
          <w:numId w:val="3"/>
        </w:numPr>
        <w:tabs>
          <w:tab w:val="clear" w:pos="1140"/>
          <w:tab w:val="num" w:pos="720"/>
        </w:tabs>
        <w:spacing w:after="120" w:line="360" w:lineRule="auto"/>
        <w:ind w:left="720"/>
        <w:jc w:val="both"/>
      </w:pPr>
      <w:r w:rsidRPr="00BF700E">
        <w:t>sú schopní poradiť učiteľom a obhájiť ich pred negatívnymi faktormi, ktoré by nepriaznivo ovplyvňovali ich pedagogické pôsobenie.</w:t>
      </w:r>
    </w:p>
    <w:p w:rsidR="000B23E5" w:rsidRPr="00BF700E" w:rsidRDefault="000B23E5" w:rsidP="000B23E5">
      <w:pPr>
        <w:spacing w:after="120" w:line="360" w:lineRule="auto"/>
        <w:jc w:val="both"/>
      </w:pPr>
    </w:p>
    <w:p w:rsidR="000B23E5" w:rsidRPr="00BF700E" w:rsidRDefault="000B23E5" w:rsidP="000B23E5">
      <w:pPr>
        <w:spacing w:after="120" w:line="360" w:lineRule="auto"/>
        <w:jc w:val="both"/>
        <w:rPr>
          <w:b/>
        </w:rPr>
      </w:pPr>
      <w:r w:rsidRPr="00BF700E">
        <w:rPr>
          <w:b/>
        </w:rPr>
        <w:lastRenderedPageBreak/>
        <w:t>Školský psychológ /zamestnanec CŠPP v budove školy/</w:t>
      </w:r>
    </w:p>
    <w:p w:rsidR="000B23E5" w:rsidRPr="00BF700E" w:rsidRDefault="000B23E5" w:rsidP="000B23E5">
      <w:pPr>
        <w:numPr>
          <w:ilvl w:val="1"/>
          <w:numId w:val="4"/>
        </w:numPr>
        <w:tabs>
          <w:tab w:val="clear" w:pos="1440"/>
          <w:tab w:val="num" w:pos="720"/>
        </w:tabs>
        <w:spacing w:line="360" w:lineRule="auto"/>
        <w:ind w:left="720"/>
        <w:jc w:val="both"/>
      </w:pPr>
      <w:r w:rsidRPr="00BF700E">
        <w:t>vykonáva odborné činnosti v rámci psychologickej diagnostiky, terapie a prevencie žiakom s ľahkým stupňom mentálneho postihnutia.</w:t>
      </w:r>
    </w:p>
    <w:p w:rsidR="000B23E5" w:rsidRPr="00BF700E" w:rsidRDefault="000B23E5" w:rsidP="000B23E5">
      <w:pPr>
        <w:spacing w:line="360" w:lineRule="auto"/>
        <w:jc w:val="both"/>
      </w:pPr>
    </w:p>
    <w:p w:rsidR="000B23E5" w:rsidRPr="00BF700E" w:rsidRDefault="000B23E5" w:rsidP="000B23E5">
      <w:pPr>
        <w:spacing w:line="360" w:lineRule="auto"/>
        <w:jc w:val="both"/>
        <w:rPr>
          <w:b/>
        </w:rPr>
      </w:pPr>
      <w:r w:rsidRPr="00BF700E">
        <w:rPr>
          <w:b/>
        </w:rPr>
        <w:t>Zdravotná sestra</w:t>
      </w:r>
    </w:p>
    <w:p w:rsidR="000B23E5" w:rsidRPr="00BF700E" w:rsidRDefault="000B23E5" w:rsidP="000B23E5">
      <w:pPr>
        <w:numPr>
          <w:ilvl w:val="0"/>
          <w:numId w:val="5"/>
        </w:numPr>
        <w:spacing w:line="360" w:lineRule="auto"/>
        <w:jc w:val="both"/>
      </w:pPr>
      <w:r w:rsidRPr="00BF700E">
        <w:t>poskytuje individuálnu zdravotnícku pomoc žiakovi s ľahkým, stredným a ťažkým stupňom mentálneho postihnutia</w:t>
      </w:r>
    </w:p>
    <w:p w:rsidR="000B23E5" w:rsidRPr="00BF700E" w:rsidRDefault="000B23E5" w:rsidP="000B23E5">
      <w:pPr>
        <w:spacing w:line="360" w:lineRule="auto"/>
        <w:ind w:left="360"/>
        <w:jc w:val="both"/>
      </w:pPr>
    </w:p>
    <w:p w:rsidR="000B23E5" w:rsidRPr="00BF700E" w:rsidRDefault="000B23E5" w:rsidP="006179B5">
      <w:pPr>
        <w:numPr>
          <w:ilvl w:val="0"/>
          <w:numId w:val="36"/>
        </w:numPr>
        <w:spacing w:line="360" w:lineRule="auto"/>
        <w:ind w:left="993" w:hanging="709"/>
        <w:rPr>
          <w:b/>
        </w:rPr>
      </w:pPr>
      <w:r w:rsidRPr="00BF700E">
        <w:rPr>
          <w:b/>
        </w:rPr>
        <w:t xml:space="preserve"> Priestorové a materiálno-technické zabezpečenie</w:t>
      </w: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>Budova školy bola postavená v 5O-tych rokoch a slúžila pre účely okresného úradu a neskôr bola daná do používania lesníckemu učilišťu. Od založenia osobitnej školy internátnej budovu začal spravovať okresný výbor školstva a vnútorné priestory školy sa začali prerábať a prispôsobovať potrebám.</w:t>
      </w:r>
    </w:p>
    <w:p w:rsidR="000B23E5" w:rsidRPr="00BF700E" w:rsidRDefault="000B23E5" w:rsidP="000B23E5">
      <w:pPr>
        <w:spacing w:line="360" w:lineRule="auto"/>
        <w:jc w:val="both"/>
      </w:pPr>
      <w:r>
        <w:tab/>
      </w:r>
      <w:r w:rsidRPr="00BF700E">
        <w:t>Svojou veľkosťou a priestormi vyhovuje a zodpovedá potrebám pre vzdelávanie. Chýba nám však telocvičňa  Na vyučovanie hodín telesnej výchovy využívame spoločenskú miestnosť, ktorá sa nachádza na medziposchodí medzi prízemím a prvým poschodím. Jedno krídlo prízemia slúži na výchovnú činnosť v popoludňajších hodinách, sú tam denné izby, školská kuchynka a miestnosť IKT. Na druhom krídle sú triedy pre ročníky 1-4 a trieda B. - variantu. Vo vestibule školy je vrátnica a 2 šatne pre denne dochádzajúcich žiakov. Na druhom podlaží  je jedno krídlo kancelárií, školskou kuchynkou a triedami 5. – 9. Ročníkov, ktoré sa nachádzajú aj na druhom krídle. Vo vestibule toho istého poschodia sa nachádza aj zborovňa.  Na druhom poschodí je herňa a spálňa ŠMŠ, jedno krídlo slúži ako spálne pre dievčatá a druhé spálne pre chlapcov. Na konci chodby je CŠPP, multifunkčná miestnosť pre zabezpečenie vyučovania, ale aj kvalitného vzdelávania sa učiteľov v rámci využívania výučbovej techniky a špeciálna trieda s </w:t>
      </w:r>
      <w:proofErr w:type="spellStart"/>
      <w:r w:rsidRPr="00BF700E">
        <w:t>Montessori</w:t>
      </w:r>
      <w:proofErr w:type="spellEnd"/>
      <w:r w:rsidRPr="00BF700E">
        <w:t xml:space="preserve"> pomôckami.</w:t>
      </w:r>
    </w:p>
    <w:p w:rsidR="000B23E5" w:rsidRPr="00BF700E" w:rsidRDefault="000B23E5" w:rsidP="000B23E5">
      <w:pPr>
        <w:spacing w:line="360" w:lineRule="auto"/>
        <w:jc w:val="both"/>
      </w:pPr>
      <w:r w:rsidRPr="00BF700E">
        <w:t xml:space="preserve">V suteréne školy sú sklady, šatne pre internátnych žiakov, kotolňa, sociálne zariadenia, učebňa PVC pre dievčatá, práčovňa a sušiareň. S hlavnou budovou školy je spojovacou chodbou spojená školská kuchyňa a jedáleň a na dvore okrem garáží je </w:t>
      </w:r>
      <w:proofErr w:type="spellStart"/>
      <w:r w:rsidRPr="00BF700E">
        <w:t>kovodieľňa</w:t>
      </w:r>
      <w:proofErr w:type="spellEnd"/>
      <w:r w:rsidRPr="00BF700E">
        <w:t xml:space="preserve"> a </w:t>
      </w:r>
      <w:proofErr w:type="spellStart"/>
      <w:r w:rsidRPr="00BF700E">
        <w:t>drevodieľňa</w:t>
      </w:r>
      <w:proofErr w:type="spellEnd"/>
      <w:r w:rsidRPr="00BF700E">
        <w:t>.</w:t>
      </w: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 xml:space="preserve">V minulých  rokoch sa postupne vymieňal školský a kancelársky nábytok bezpečnejší a zodpovedajúci hygienickým normám, výmena je dokončená. V celej budove školy sa vymenili okná a vchodové dvere ako aj dvere na jednotlivých krídlach. Bol prijatý a schválený nami podaný projekt zateplenia budovy školy, výmeny radiátorov a vnútorných </w:t>
      </w:r>
      <w:r w:rsidRPr="00BF700E">
        <w:lastRenderedPageBreak/>
        <w:t>dverí, rekonštrukcie dievčenských sociálnych zariadení a doplnenia školského nábytku. Projekt bol už realizovaný. Vzhľadom na požiadavky na počítačovú gramotnosť sme dobudovali ďalšiu samostatnú štandardne vybavenú PC učebňu, kde sú žiakom dostupné počítače a internet. Dôležitou podmienkou pre uskutočňovanie štátneho vzdelávacieho programu je primerané materiálno-technické a priestorové vybavenie školy.</w:t>
      </w: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>Naše triedy majú charakter bežnej triedy, ich vybavenie zodpovedá stanoveným cieľom výchovno-vzdelávacieho procesu. Sú vybavené základnými špeciálnymi učebnými pomôckami na vzdelávaciu, rehabilitačnú aj relaxačnú činnosť.</w:t>
      </w:r>
    </w:p>
    <w:p w:rsidR="000B23E5" w:rsidRPr="00BF700E" w:rsidRDefault="000B23E5" w:rsidP="000B23E5">
      <w:pPr>
        <w:pStyle w:val="Zkladntextodsazen3"/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 xml:space="preserve">učebne (triedy) vybavené viacúčelovým nastaviteľným (rastúcim) nábytkom, s priestorom pre relaxáciu a nenáročnú pohybovú aktivitu počas vyučovania, </w:t>
      </w:r>
    </w:p>
    <w:p w:rsidR="000B23E5" w:rsidRPr="00BF700E" w:rsidRDefault="000B23E5" w:rsidP="000B23E5">
      <w:pPr>
        <w:pStyle w:val="Zkladntextodsazen3"/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učebne pre jednotlivé vzdelávacie oblasti (predmety) vybavené špeciálnym nábytkom, prístrojmi, nástrojmi, pomôckami, technikou, materiálmi,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 xml:space="preserve">učebne pre informatickú výchovu vybavenú počítačmi s príslušným programovým vybavením a prídavnými zariadeniami, </w:t>
      </w:r>
      <w:proofErr w:type="spellStart"/>
      <w:r w:rsidRPr="00BF700E">
        <w:t>komputerizovaný</w:t>
      </w:r>
      <w:proofErr w:type="spellEnd"/>
      <w:r w:rsidRPr="00BF700E">
        <w:t xml:space="preserve"> študijno-informačný systém,</w:t>
      </w:r>
    </w:p>
    <w:p w:rsidR="000B23E5" w:rsidRPr="00BF700E" w:rsidRDefault="000B23E5" w:rsidP="000B23E5">
      <w:pPr>
        <w:pStyle w:val="Zkladntextodsazen"/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 xml:space="preserve">špeciálne učebne pre vyučovanie jednotlivých zložiek pracovného vyučovania vybavené vhodným náradím, prístrojmi a pomôckami, 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priestory pre telovýchovné aktivity s bezpečným povrchom, náradím a náčiním,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priestory pre prípravné práce učiteľa, priestory pre uloženie pomôcok,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priestory pre záujmovú činnosť po vyučovaní (záujmové krúžky a </w:t>
      </w:r>
      <w:proofErr w:type="spellStart"/>
      <w:r w:rsidRPr="00BF700E">
        <w:t>voľnočasové</w:t>
      </w:r>
      <w:proofErr w:type="spellEnd"/>
      <w:r w:rsidRPr="00BF700E">
        <w:t xml:space="preserve"> aktivity) vybavené pracovným a odpočinkovým nábytkom, priestormi pre učenie , s pomôckami pre relaxáciu,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priestory pre hromadné stretávanie sa žiakov celej školy alebo tried, učiteľov a rodičov,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priestory pre spoločné stravovanie rešpektujúce hygienické normy,</w:t>
      </w:r>
    </w:p>
    <w:p w:rsidR="000B23E5" w:rsidRPr="00BF700E" w:rsidRDefault="000B23E5" w:rsidP="000B23E5">
      <w:pPr>
        <w:numPr>
          <w:ilvl w:val="0"/>
          <w:numId w:val="8"/>
        </w:numPr>
        <w:tabs>
          <w:tab w:val="num" w:pos="720"/>
        </w:tabs>
        <w:spacing w:line="360" w:lineRule="auto"/>
        <w:ind w:left="720"/>
        <w:jc w:val="both"/>
      </w:pPr>
      <w:r w:rsidRPr="00BF700E">
        <w:t>priestory pre vedenie školy a potrebných nepedagogických pracovníkov (miestnosť  riaditeľa, zástupcu, hospodára, výchovného poradcu, ekonóma a pod.),so zodpovedajúcim technickým vybavením a nábytkom,</w:t>
      </w:r>
    </w:p>
    <w:p w:rsidR="000B23E5" w:rsidRPr="00BF700E" w:rsidRDefault="000B23E5" w:rsidP="000B23E5">
      <w:pPr>
        <w:numPr>
          <w:ilvl w:val="0"/>
          <w:numId w:val="9"/>
        </w:numPr>
        <w:tabs>
          <w:tab w:val="num" w:pos="720"/>
        </w:tabs>
        <w:spacing w:line="360" w:lineRule="auto"/>
        <w:ind w:hanging="780"/>
        <w:jc w:val="both"/>
      </w:pPr>
      <w:r w:rsidRPr="00BF700E">
        <w:t>miestnosť pre uskladnenie učebníc, archív,</w:t>
      </w:r>
    </w:p>
    <w:p w:rsidR="000B23E5" w:rsidRPr="00BF700E" w:rsidRDefault="000B23E5" w:rsidP="000B23E5">
      <w:pPr>
        <w:numPr>
          <w:ilvl w:val="0"/>
          <w:numId w:val="9"/>
        </w:numPr>
        <w:tabs>
          <w:tab w:val="num" w:pos="720"/>
        </w:tabs>
        <w:spacing w:line="360" w:lineRule="auto"/>
        <w:ind w:hanging="780"/>
        <w:jc w:val="both"/>
      </w:pPr>
      <w:r w:rsidRPr="00BF700E">
        <w:t>priestory pre odkladanie odevov a obuvi (šatne),</w:t>
      </w:r>
    </w:p>
    <w:p w:rsidR="000B23E5" w:rsidRPr="00BF700E" w:rsidRDefault="000B23E5" w:rsidP="000B23E5">
      <w:pPr>
        <w:numPr>
          <w:ilvl w:val="0"/>
          <w:numId w:val="9"/>
        </w:numPr>
        <w:tabs>
          <w:tab w:val="num" w:pos="720"/>
        </w:tabs>
        <w:spacing w:line="360" w:lineRule="auto"/>
        <w:ind w:left="720"/>
        <w:jc w:val="both"/>
      </w:pPr>
      <w:r w:rsidRPr="00BF700E">
        <w:t>spoločné priestory pre hygienu, vrátane WC, žiakov a žiačky, učiteľov a učiteľky vybavené dávkovačmi pre tekuté mydlo, zásobník s dezinfekčným prostriedkom,</w:t>
      </w:r>
    </w:p>
    <w:p w:rsidR="000B23E5" w:rsidRPr="00BF700E" w:rsidRDefault="000B23E5" w:rsidP="000B23E5">
      <w:pPr>
        <w:numPr>
          <w:ilvl w:val="0"/>
          <w:numId w:val="9"/>
        </w:numPr>
        <w:tabs>
          <w:tab w:val="num" w:pos="720"/>
        </w:tabs>
        <w:spacing w:line="360" w:lineRule="auto"/>
        <w:ind w:left="720"/>
        <w:jc w:val="both"/>
      </w:pPr>
      <w:r w:rsidRPr="00BF700E">
        <w:t>ďalšie pomocné priestory pre zaistenie chodu školy.</w:t>
      </w:r>
    </w:p>
    <w:p w:rsidR="000B23E5" w:rsidRPr="00BF700E" w:rsidRDefault="000B23E5" w:rsidP="000B23E5">
      <w:pPr>
        <w:spacing w:line="360" w:lineRule="auto"/>
        <w:ind w:left="360"/>
        <w:jc w:val="both"/>
      </w:pPr>
    </w:p>
    <w:p w:rsidR="000B23E5" w:rsidRPr="00BF700E" w:rsidRDefault="000B23E5" w:rsidP="000B23E5">
      <w:pPr>
        <w:spacing w:line="360" w:lineRule="auto"/>
        <w:jc w:val="both"/>
      </w:pPr>
    </w:p>
    <w:p w:rsidR="000B23E5" w:rsidRPr="00BF700E" w:rsidRDefault="000B23E5" w:rsidP="006179B5">
      <w:pPr>
        <w:numPr>
          <w:ilvl w:val="0"/>
          <w:numId w:val="36"/>
        </w:numPr>
        <w:spacing w:line="360" w:lineRule="auto"/>
        <w:ind w:hanging="1298"/>
        <w:jc w:val="both"/>
        <w:rPr>
          <w:b/>
        </w:rPr>
      </w:pPr>
      <w:r w:rsidRPr="00BF700E">
        <w:rPr>
          <w:b/>
        </w:rPr>
        <w:lastRenderedPageBreak/>
        <w:t>Požiadavky na zaistenie bezpečnosti a ochrany zdravia pri výchove a vzdelávaní</w:t>
      </w:r>
    </w:p>
    <w:p w:rsidR="000B23E5" w:rsidRPr="00BF700E" w:rsidRDefault="000B23E5" w:rsidP="000B23E5">
      <w:pPr>
        <w:spacing w:line="360" w:lineRule="auto"/>
        <w:jc w:val="both"/>
      </w:pP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 xml:space="preserve">Bezpečnosť a ochrana zdravia pri výchove a vzdelávaní je zabezpečovaná vo viacerých rovinách. Z pozície vedenia školy je vypracovaná dlhodobá koncepcia, v ktorej sú zahrnuté úlohy na zabezpečenie vyhovujúcich podmienok pre vzdelávanie jednak v priestoroch pre vyučovanie, ale aj v životnom priestore zamestnancov na pracovisku. Sú vykonávané zápisy zo strany zamestnancov, pedagogických, ale aj prevádzkových, ktoré upozorňujú na </w:t>
      </w:r>
      <w:proofErr w:type="spellStart"/>
      <w:r w:rsidRPr="00BF700E">
        <w:t>závady</w:t>
      </w:r>
      <w:proofErr w:type="spellEnd"/>
      <w:r w:rsidRPr="00BF700E">
        <w:t xml:space="preserve">. Vykonávajú sa pravidelné školenia zamestnancov školy. Školenia zabezpečuje firma Tomáš </w:t>
      </w:r>
      <w:proofErr w:type="spellStart"/>
      <w:r w:rsidRPr="00BF700E">
        <w:t>Benek</w:t>
      </w:r>
      <w:proofErr w:type="spellEnd"/>
      <w:r w:rsidRPr="00BF700E">
        <w:t>, Lieskovec 130.</w:t>
      </w: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 xml:space="preserve">Vykonávajú sa pravidelné kontroly a revízie na technických zariadeniach tak, aby bola dodržaná BOZP zamestnancov na všetkých úsekoch. Vedenie školy každoročne vypracováva plán hospitácii a kontrolu, čím sa tiež zisťujú a následne odstraňujú nedostatky. Zistené nedostatky sa spravidla odstraňujú dátumom určenia odstránenia </w:t>
      </w:r>
      <w:proofErr w:type="spellStart"/>
      <w:r w:rsidRPr="00BF700E">
        <w:t>závad</w:t>
      </w:r>
      <w:proofErr w:type="spellEnd"/>
      <w:r w:rsidRPr="00BF700E">
        <w:t>. Pri závažnejších zisteniach snažíme sa riešiť zistené nedostatky okamžite. Každý zamestnanec je povinný upozorňovať, ale aj dodržiavať pravidlá BOZP tak, ako je to prijaté v dokumentoch BOZP, protipožiarnej ochrany, prevádzkového poriadku, vnútorného pracovného poriadku, kolektívnej zmluvy. Tieto záväzné dokumenty je povinný dodržiavať každý zamestnanec nášho právneho subjektu.</w:t>
      </w: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>BOZP týkajúca sa žiakov je zabezpečovaná poučovaním zo strany triednych učiteľov o dodržiavaní platného školského poriadku školy. Uskutočňuje sa to na začiatku školského roka na triednických hodinách, na úvodných hodinách predmetov vyžadujúcich zvýšenú pozornosť na bezpečnosť, pred výletmi, turistickými pochodmi a inými spoločenskými akciami.</w:t>
      </w:r>
    </w:p>
    <w:p w:rsidR="000B23E5" w:rsidRPr="00BF700E" w:rsidRDefault="000B23E5" w:rsidP="000B23E5">
      <w:pPr>
        <w:spacing w:after="120" w:line="360" w:lineRule="auto"/>
        <w:jc w:val="both"/>
      </w:pPr>
      <w:r w:rsidRPr="00BF700E">
        <w:tab/>
        <w:t>Vhodná štruktúra práce a odpočinku žiakov a učiteľov počas dňa, vhodný režim vyučovania s ohľadom na vek žiakov</w:t>
      </w:r>
    </w:p>
    <w:p w:rsidR="000B23E5" w:rsidRPr="00BF700E" w:rsidRDefault="000B23E5" w:rsidP="006179B5">
      <w:pPr>
        <w:numPr>
          <w:ilvl w:val="1"/>
          <w:numId w:val="29"/>
        </w:numPr>
        <w:tabs>
          <w:tab w:val="num" w:pos="720"/>
        </w:tabs>
        <w:spacing w:after="120" w:line="360" w:lineRule="auto"/>
        <w:ind w:left="720"/>
        <w:jc w:val="both"/>
      </w:pPr>
      <w:r w:rsidRPr="00BF700E">
        <w:t>v prvom až štvrtom ročníku sa vyučuje v jednom slede najviac päť vyučovacích hodín, v piatom ročníku až deviatom ročníku najviac šesť vyučovacích hodín,</w:t>
      </w:r>
    </w:p>
    <w:p w:rsidR="000B23E5" w:rsidRPr="00BF700E" w:rsidRDefault="000B23E5" w:rsidP="006179B5">
      <w:pPr>
        <w:numPr>
          <w:ilvl w:val="1"/>
          <w:numId w:val="29"/>
        </w:numPr>
        <w:tabs>
          <w:tab w:val="num" w:pos="720"/>
        </w:tabs>
        <w:spacing w:after="120" w:line="360" w:lineRule="auto"/>
        <w:ind w:left="720"/>
        <w:jc w:val="both"/>
      </w:pPr>
      <w:r w:rsidRPr="00BF700E">
        <w:t xml:space="preserve">vyučovacia hodina trvá 45 minút, poslednú vyučovaciu hodinu možno skrátiť na 40 minút, </w:t>
      </w:r>
    </w:p>
    <w:p w:rsidR="000B23E5" w:rsidRPr="00BF700E" w:rsidRDefault="000B23E5" w:rsidP="006179B5">
      <w:pPr>
        <w:numPr>
          <w:ilvl w:val="1"/>
          <w:numId w:val="29"/>
        </w:numPr>
        <w:tabs>
          <w:tab w:val="num" w:pos="720"/>
        </w:tabs>
        <w:spacing w:after="120" w:line="360" w:lineRule="auto"/>
        <w:ind w:left="720"/>
        <w:jc w:val="both"/>
      </w:pPr>
      <w:r w:rsidRPr="00BF700E">
        <w:t>s prihliadnutím na osobitosti žiakov škola uplatňuje a spôsob organizácie vyučovania, a to blokovým vyučovaním.</w:t>
      </w:r>
    </w:p>
    <w:p w:rsidR="000B23E5" w:rsidRPr="00BF700E" w:rsidRDefault="000B23E5" w:rsidP="000B23E5">
      <w:pPr>
        <w:spacing w:after="120" w:line="360" w:lineRule="auto"/>
        <w:jc w:val="both"/>
      </w:pPr>
      <w:r w:rsidRPr="00BF700E">
        <w:lastRenderedPageBreak/>
        <w:t>Pri zaisťovaní bezpečnosti a ochrany zdravia žiakov vo výchove a vzdelávaní v škole i mimo školy postupuje podľa § 2 ods. 24 vyhlášky č. 322/2008 Z. z.</w:t>
      </w:r>
    </w:p>
    <w:p w:rsidR="000B23E5" w:rsidRPr="00BF700E" w:rsidRDefault="000B23E5" w:rsidP="006179B5">
      <w:pPr>
        <w:numPr>
          <w:ilvl w:val="0"/>
          <w:numId w:val="30"/>
        </w:numPr>
        <w:spacing w:after="120" w:line="360" w:lineRule="auto"/>
        <w:jc w:val="both"/>
      </w:pPr>
      <w:r w:rsidRPr="00BF700E">
        <w:t>pri kúpaní je v jednej skupine najviac päť žiakov,</w:t>
      </w:r>
    </w:p>
    <w:p w:rsidR="000B23E5" w:rsidRPr="00BF700E" w:rsidRDefault="000B23E5" w:rsidP="006179B5">
      <w:pPr>
        <w:numPr>
          <w:ilvl w:val="0"/>
          <w:numId w:val="30"/>
        </w:numPr>
        <w:spacing w:after="120" w:line="360" w:lineRule="auto"/>
        <w:jc w:val="both"/>
      </w:pPr>
      <w:r w:rsidRPr="00BF700E">
        <w:t>pri školskom výlete je počet žiakov v skupine rovnaký alebo nižší ako počet žiakov v triede, ak je počet žiakov v skupine pri školskom výlete vyšší ako počet žiakov v triede, riaditeľ školy zabezpečí účasť ďalšej poučenej plnoletej osoby.</w:t>
      </w:r>
    </w:p>
    <w:p w:rsidR="000B23E5" w:rsidRPr="00BF700E" w:rsidRDefault="000B23E5" w:rsidP="000B23E5">
      <w:pPr>
        <w:spacing w:line="360" w:lineRule="auto"/>
        <w:jc w:val="both"/>
      </w:pPr>
    </w:p>
    <w:p w:rsidR="000B23E5" w:rsidRPr="00BF700E" w:rsidRDefault="000B23E5" w:rsidP="000B23E5">
      <w:pPr>
        <w:spacing w:after="120" w:line="360" w:lineRule="auto"/>
        <w:jc w:val="both"/>
      </w:pPr>
      <w:r w:rsidRPr="00BF700E">
        <w:t>Zaistenie bezpečnosti  a ochrany zdravia žiakov a pedagogických pracovníkov pri vzdelávaní</w:t>
      </w:r>
    </w:p>
    <w:p w:rsidR="000B23E5" w:rsidRPr="00BF700E" w:rsidRDefault="000B23E5" w:rsidP="000B23E5">
      <w:pPr>
        <w:numPr>
          <w:ilvl w:val="0"/>
          <w:numId w:val="10"/>
        </w:numPr>
        <w:spacing w:after="120" w:line="360" w:lineRule="auto"/>
        <w:jc w:val="both"/>
      </w:pPr>
      <w:r w:rsidRPr="00BF700E">
        <w:t>zdravé prostredie tried (nábytok zodpovedajúci výške žiakov, protišmyková podlaha, dostatočné denné svetlo, možnosť ochrany pred priamym slnečným svetlom, vetranie, osvetlenie, vykurovanie),</w:t>
      </w:r>
    </w:p>
    <w:p w:rsidR="000B23E5" w:rsidRPr="00BF700E" w:rsidRDefault="000B23E5" w:rsidP="000B23E5">
      <w:pPr>
        <w:numPr>
          <w:ilvl w:val="0"/>
          <w:numId w:val="10"/>
        </w:numPr>
        <w:spacing w:after="120" w:line="360" w:lineRule="auto"/>
        <w:jc w:val="both"/>
      </w:pPr>
      <w:r w:rsidRPr="00BF700E">
        <w:t>priestor pre ošetrenie úrazu a ku krátkodobému pobytu zraneného, resp. chorého žiaka,</w:t>
      </w:r>
    </w:p>
    <w:p w:rsidR="000B23E5" w:rsidRPr="00BF700E" w:rsidRDefault="000B23E5" w:rsidP="000B23E5">
      <w:pPr>
        <w:numPr>
          <w:ilvl w:val="0"/>
          <w:numId w:val="10"/>
        </w:numPr>
        <w:spacing w:after="120" w:line="360" w:lineRule="auto"/>
        <w:jc w:val="both"/>
      </w:pPr>
      <w:r w:rsidRPr="00BF700E">
        <w:t>výrazné označenie všetkých nebezpečných predmetov a priestorov, pravidelná   kontrola z hľadiska bezpečnosti,</w:t>
      </w:r>
    </w:p>
    <w:p w:rsidR="000B23E5" w:rsidRPr="00BF700E" w:rsidRDefault="000B23E5" w:rsidP="000B23E5">
      <w:pPr>
        <w:numPr>
          <w:ilvl w:val="0"/>
          <w:numId w:val="10"/>
        </w:numPr>
        <w:spacing w:after="120" w:line="360" w:lineRule="auto"/>
        <w:jc w:val="both"/>
      </w:pPr>
      <w:r w:rsidRPr="00BF700E">
        <w:t>lekárničky vybavené podľa predpisov na dostupných miestach, kontakty na RZP, linku dôvery, políciu,</w:t>
      </w:r>
    </w:p>
    <w:p w:rsidR="000B23E5" w:rsidRPr="00BF700E" w:rsidRDefault="000B23E5" w:rsidP="000B23E5">
      <w:pPr>
        <w:numPr>
          <w:ilvl w:val="0"/>
          <w:numId w:val="10"/>
        </w:numPr>
        <w:spacing w:after="120" w:line="360" w:lineRule="auto"/>
        <w:jc w:val="both"/>
      </w:pPr>
      <w:r w:rsidRPr="00BF700E">
        <w:t>zabezpečený vhodný pitný a stravovací režim,</w:t>
      </w:r>
    </w:p>
    <w:p w:rsidR="000B23E5" w:rsidRPr="00BF700E" w:rsidRDefault="000B23E5" w:rsidP="000B23E5">
      <w:pPr>
        <w:numPr>
          <w:ilvl w:val="0"/>
          <w:numId w:val="10"/>
        </w:numPr>
        <w:spacing w:line="360" w:lineRule="auto"/>
        <w:jc w:val="both"/>
      </w:pPr>
      <w:r w:rsidRPr="00BF700E">
        <w:t>dodržiavanie zákazu fajčenia, pitia alkoholu a používania iných omamných látok v škole a jej okolí a na všetkých akciách mimo priestoru školy organizovaných školou.</w:t>
      </w:r>
    </w:p>
    <w:p w:rsidR="000B23E5" w:rsidRDefault="000B23E5" w:rsidP="000B23E5">
      <w:pPr>
        <w:spacing w:line="360" w:lineRule="auto"/>
        <w:jc w:val="both"/>
      </w:pPr>
    </w:p>
    <w:p w:rsidR="000B23E5" w:rsidRDefault="000B23E5" w:rsidP="000B23E5">
      <w:pPr>
        <w:spacing w:line="360" w:lineRule="auto"/>
        <w:jc w:val="both"/>
      </w:pPr>
    </w:p>
    <w:p w:rsidR="000B23E5" w:rsidRPr="00BF700E" w:rsidRDefault="000B23E5" w:rsidP="006179B5">
      <w:pPr>
        <w:numPr>
          <w:ilvl w:val="0"/>
          <w:numId w:val="36"/>
        </w:numPr>
        <w:spacing w:line="360" w:lineRule="auto"/>
        <w:ind w:hanging="1298"/>
        <w:jc w:val="both"/>
        <w:rPr>
          <w:b/>
        </w:rPr>
      </w:pPr>
      <w:r w:rsidRPr="00BF700E">
        <w:rPr>
          <w:b/>
        </w:rPr>
        <w:t xml:space="preserve"> Zásady a podmienky pre vypracovanie školského vzdelávacieho programu</w:t>
      </w:r>
    </w:p>
    <w:p w:rsidR="000B23E5" w:rsidRPr="00BF700E" w:rsidRDefault="000B23E5" w:rsidP="000B23E5">
      <w:pPr>
        <w:spacing w:line="360" w:lineRule="auto"/>
        <w:jc w:val="both"/>
        <w:rPr>
          <w:b/>
        </w:rPr>
      </w:pPr>
    </w:p>
    <w:p w:rsidR="000B23E5" w:rsidRPr="00BF700E" w:rsidRDefault="000B23E5" w:rsidP="000B23E5">
      <w:pPr>
        <w:spacing w:line="360" w:lineRule="auto"/>
        <w:jc w:val="both"/>
      </w:pPr>
      <w:r w:rsidRPr="00BF700E">
        <w:tab/>
        <w:t>Školský vzdelávací program pre žiakov praktickej školy je vypracovaný na základe tohto vzdelávacieho programu, ktorý je súčasťou Štátneho vzdelávacieho programu pre nižšie stredné vzdelanie ISCED 2C</w:t>
      </w:r>
    </w:p>
    <w:p w:rsidR="000B23E5" w:rsidRPr="00BF700E" w:rsidRDefault="000B23E5" w:rsidP="000B23E5">
      <w:pPr>
        <w:spacing w:line="360" w:lineRule="auto"/>
        <w:jc w:val="both"/>
        <w:rPr>
          <w:b/>
        </w:rPr>
      </w:pPr>
      <w:r w:rsidRPr="00BF700E">
        <w:br w:type="page"/>
      </w:r>
      <w:r w:rsidRPr="00BF700E">
        <w:rPr>
          <w:b/>
        </w:rPr>
        <w:lastRenderedPageBreak/>
        <w:t>Príloha 1</w:t>
      </w:r>
    </w:p>
    <w:p w:rsidR="000B23E5" w:rsidRPr="00BF700E" w:rsidRDefault="000B23E5" w:rsidP="000B23E5">
      <w:pPr>
        <w:spacing w:line="360" w:lineRule="auto"/>
        <w:rPr>
          <w:b/>
        </w:rPr>
      </w:pPr>
    </w:p>
    <w:p w:rsidR="000B23E5" w:rsidRPr="00BF700E" w:rsidRDefault="000B23E5" w:rsidP="000B23E5">
      <w:pPr>
        <w:spacing w:line="360" w:lineRule="auto"/>
      </w:pPr>
      <w:r w:rsidRPr="00BF700E">
        <w:t>Rámcový obsah vzdelávania pre praktickú školu: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1151"/>
        <w:gridCol w:w="1152"/>
        <w:gridCol w:w="1151"/>
        <w:gridCol w:w="1152"/>
      </w:tblGrid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606" w:type="dxa"/>
            <w:gridSpan w:val="4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Počet týždenných vyučovacích hodín vo vzdelávacom programe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Cieľové zložky vzdelávania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1.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2.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3.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spolu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Všeobecné vzdelávanie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Odborno-praktické predmety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Voliteľné predmety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Disponibilné hodiny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spacing w:line="360" w:lineRule="auto"/>
              <w:jc w:val="both"/>
              <w:rPr>
                <w:b/>
              </w:rPr>
            </w:pPr>
            <w:r w:rsidRPr="00BF700E">
              <w:rPr>
                <w:b/>
              </w:rPr>
              <w:t>CELKOM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spacing w:line="360" w:lineRule="auto"/>
              <w:jc w:val="center"/>
              <w:rPr>
                <w:b/>
              </w:rPr>
            </w:pPr>
            <w:r w:rsidRPr="00BF700E">
              <w:rPr>
                <w:b/>
              </w:rPr>
              <w:t>78</w:t>
            </w:r>
          </w:p>
        </w:tc>
      </w:tr>
    </w:tbl>
    <w:p w:rsidR="000B23E5" w:rsidRDefault="000B23E5" w:rsidP="000B23E5"/>
    <w:p w:rsidR="000B23E5" w:rsidRDefault="000B23E5" w:rsidP="000B23E5">
      <w:pPr>
        <w:rPr>
          <w:b/>
        </w:rPr>
      </w:pPr>
      <w:r w:rsidRPr="00F837B8">
        <w:rPr>
          <w:b/>
        </w:rPr>
        <w:t>Učebný plán – školský vzdelávací program s využitím disponibilných hodín</w:t>
      </w:r>
    </w:p>
    <w:p w:rsidR="000B23E5" w:rsidRPr="00F837B8" w:rsidRDefault="000B23E5" w:rsidP="000B23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1151"/>
        <w:gridCol w:w="1152"/>
        <w:gridCol w:w="1151"/>
        <w:gridCol w:w="1152"/>
      </w:tblGrid>
      <w:tr w:rsidR="000B23E5" w:rsidRPr="00BF700E" w:rsidTr="00A16F0D">
        <w:tc>
          <w:tcPr>
            <w:tcW w:w="4606" w:type="dxa"/>
            <w:shd w:val="clear" w:color="auto" w:fill="92CDDC" w:themeFill="accent5" w:themeFillTint="99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Kategórie a názvy vzdelávacích oblastí</w:t>
            </w:r>
          </w:p>
        </w:tc>
        <w:tc>
          <w:tcPr>
            <w:tcW w:w="4606" w:type="dxa"/>
            <w:gridSpan w:val="4"/>
            <w:shd w:val="clear" w:color="auto" w:fill="92CDDC" w:themeFill="accent5" w:themeFillTint="99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Minimálny počet týždenných vyučovacích hodín vo vzdelávacom programe</w:t>
            </w:r>
          </w:p>
        </w:tc>
      </w:tr>
      <w:tr w:rsidR="000B23E5" w:rsidRPr="00BF700E" w:rsidTr="00A16F0D">
        <w:tc>
          <w:tcPr>
            <w:tcW w:w="4606" w:type="dxa"/>
            <w:shd w:val="clear" w:color="auto" w:fill="92D050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VŠEOBECNÉ VZDELÁVANIE</w:t>
            </w:r>
          </w:p>
        </w:tc>
        <w:tc>
          <w:tcPr>
            <w:tcW w:w="1151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Jazyk a komunikácia</w:t>
            </w:r>
          </w:p>
          <w:p w:rsidR="000B23E5" w:rsidRPr="00BF700E" w:rsidRDefault="000B23E5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slovenský jazyk a literatúra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1+</w:t>
            </w:r>
            <w:r w:rsidRPr="00F837B8">
              <w:rPr>
                <w:b/>
                <w:color w:val="FF0000"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1+</w:t>
            </w:r>
            <w:r w:rsidRPr="00F837B8">
              <w:rPr>
                <w:b/>
                <w:color w:val="FF0000"/>
              </w:rPr>
              <w:t>2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1+</w:t>
            </w:r>
            <w:r w:rsidRPr="00F837B8">
              <w:rPr>
                <w:b/>
                <w:color w:val="FF0000"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3+</w:t>
            </w:r>
            <w:r>
              <w:rPr>
                <w:b/>
                <w:color w:val="FF0000"/>
              </w:rPr>
              <w:t>6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Matematika a práca s informáciami</w:t>
            </w:r>
          </w:p>
          <w:p w:rsidR="000B23E5" w:rsidRPr="00BF700E" w:rsidRDefault="000B23E5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matematika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2+</w:t>
            </w:r>
            <w:r>
              <w:rPr>
                <w:b/>
                <w:color w:val="FF0000"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2+</w:t>
            </w:r>
            <w:r>
              <w:rPr>
                <w:b/>
                <w:color w:val="FF0000"/>
              </w:rPr>
              <w:t>1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2+</w:t>
            </w:r>
            <w:r>
              <w:rPr>
                <w:b/>
                <w:color w:val="FF0000"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BF700E">
              <w:rPr>
                <w:b/>
              </w:rPr>
              <w:t>+</w:t>
            </w:r>
            <w:r>
              <w:rPr>
                <w:b/>
                <w:color w:val="FF0000"/>
              </w:rPr>
              <w:t>3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Človek a spoločnosť</w:t>
            </w:r>
          </w:p>
          <w:p w:rsidR="000B23E5" w:rsidRPr="00BF700E" w:rsidRDefault="000B23E5" w:rsidP="006179B5">
            <w:pPr>
              <w:numPr>
                <w:ilvl w:val="0"/>
                <w:numId w:val="32"/>
              </w:numPr>
            </w:pPr>
            <w:r w:rsidRPr="00BF700E">
              <w:t>výchova k mravnosti a občianstvu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Umenie a kultúra</w:t>
            </w:r>
          </w:p>
          <w:p w:rsidR="000B23E5" w:rsidRPr="00BF700E" w:rsidRDefault="000B23E5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hudobná výchova</w:t>
            </w:r>
          </w:p>
          <w:p w:rsidR="000B23E5" w:rsidRPr="00BF700E" w:rsidRDefault="000B23E5" w:rsidP="006179B5">
            <w:pPr>
              <w:numPr>
                <w:ilvl w:val="0"/>
                <w:numId w:val="32"/>
              </w:numPr>
              <w:rPr>
                <w:b/>
              </w:rPr>
            </w:pPr>
            <w:r w:rsidRPr="00BF700E">
              <w:t>výtvarná výchova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Zdravie a pohyb</w:t>
            </w:r>
          </w:p>
          <w:p w:rsidR="000B23E5" w:rsidRPr="00BF700E" w:rsidRDefault="000B23E5" w:rsidP="006179B5">
            <w:pPr>
              <w:numPr>
                <w:ilvl w:val="0"/>
                <w:numId w:val="33"/>
              </w:numPr>
              <w:rPr>
                <w:b/>
              </w:rPr>
            </w:pPr>
            <w:r w:rsidRPr="00BF700E">
              <w:t>telesná a športová výchova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0B23E5" w:rsidRPr="00BF700E" w:rsidTr="00A16F0D">
        <w:tc>
          <w:tcPr>
            <w:tcW w:w="4606" w:type="dxa"/>
            <w:shd w:val="clear" w:color="auto" w:fill="92D050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ODBORNO-PRAKTICKÉ PREDMETY</w:t>
            </w:r>
          </w:p>
        </w:tc>
        <w:tc>
          <w:tcPr>
            <w:tcW w:w="1151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1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8</w:t>
            </w:r>
          </w:p>
        </w:tc>
        <w:tc>
          <w:tcPr>
            <w:tcW w:w="1152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24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rodinná výchova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zdravotná výchova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6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ručné práce a šitie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1+</w:t>
            </w:r>
            <w:r>
              <w:rPr>
                <w:b/>
                <w:color w:val="FF0000"/>
              </w:rPr>
              <w:t>1</w:t>
            </w:r>
          </w:p>
        </w:tc>
        <w:tc>
          <w:tcPr>
            <w:tcW w:w="1152" w:type="dxa"/>
          </w:tcPr>
          <w:p w:rsidR="000B23E5" w:rsidRDefault="000B23E5" w:rsidP="00A16F0D">
            <w:pPr>
              <w:jc w:val="center"/>
            </w:pPr>
            <w:r w:rsidRPr="00C740B9">
              <w:rPr>
                <w:b/>
              </w:rPr>
              <w:t>1+</w:t>
            </w:r>
            <w:r w:rsidRPr="00C740B9">
              <w:rPr>
                <w:b/>
                <w:color w:val="FF0000"/>
              </w:rPr>
              <w:t>1</w:t>
            </w:r>
          </w:p>
        </w:tc>
        <w:tc>
          <w:tcPr>
            <w:tcW w:w="1151" w:type="dxa"/>
          </w:tcPr>
          <w:p w:rsidR="000B23E5" w:rsidRDefault="000B23E5" w:rsidP="00A16F0D">
            <w:pPr>
              <w:jc w:val="center"/>
            </w:pPr>
            <w:r w:rsidRPr="00C740B9">
              <w:rPr>
                <w:b/>
              </w:rPr>
              <w:t>1+</w:t>
            </w:r>
            <w:r w:rsidRPr="00C740B9">
              <w:rPr>
                <w:b/>
                <w:color w:val="FF0000"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BF700E">
              <w:rPr>
                <w:b/>
              </w:rPr>
              <w:t>+</w:t>
            </w:r>
            <w:r>
              <w:rPr>
                <w:b/>
                <w:color w:val="FF0000"/>
              </w:rPr>
              <w:t>3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príprava jedál a výživa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9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domáce práce a údržba domácnosti</w:t>
            </w:r>
          </w:p>
        </w:tc>
        <w:tc>
          <w:tcPr>
            <w:tcW w:w="1151" w:type="dxa"/>
          </w:tcPr>
          <w:p w:rsidR="000B23E5" w:rsidRDefault="000B23E5" w:rsidP="00A16F0D">
            <w:pPr>
              <w:jc w:val="center"/>
            </w:pPr>
            <w:r w:rsidRPr="00C86538">
              <w:rPr>
                <w:b/>
              </w:rPr>
              <w:t>1+</w:t>
            </w:r>
            <w:r w:rsidRPr="00C86538">
              <w:rPr>
                <w:b/>
                <w:color w:val="FF0000"/>
              </w:rPr>
              <w:t>1</w:t>
            </w:r>
          </w:p>
        </w:tc>
        <w:tc>
          <w:tcPr>
            <w:tcW w:w="1152" w:type="dxa"/>
          </w:tcPr>
          <w:p w:rsidR="000B23E5" w:rsidRDefault="000B23E5" w:rsidP="00A16F0D">
            <w:pPr>
              <w:jc w:val="center"/>
            </w:pPr>
            <w:r w:rsidRPr="00C86538">
              <w:rPr>
                <w:b/>
              </w:rPr>
              <w:t>1+</w:t>
            </w:r>
            <w:r w:rsidRPr="00C86538">
              <w:rPr>
                <w:b/>
                <w:color w:val="FF0000"/>
              </w:rPr>
              <w:t>1</w:t>
            </w:r>
          </w:p>
        </w:tc>
        <w:tc>
          <w:tcPr>
            <w:tcW w:w="1151" w:type="dxa"/>
          </w:tcPr>
          <w:p w:rsidR="000B23E5" w:rsidRDefault="000B23E5" w:rsidP="00A16F0D">
            <w:pPr>
              <w:jc w:val="center"/>
            </w:pPr>
            <w:r w:rsidRPr="00C86538">
              <w:rPr>
                <w:b/>
              </w:rPr>
              <w:t>1+</w:t>
            </w:r>
            <w:r w:rsidRPr="00C86538">
              <w:rPr>
                <w:b/>
                <w:color w:val="FF0000"/>
              </w:rPr>
              <w:t>1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BF700E">
              <w:rPr>
                <w:b/>
              </w:rPr>
              <w:t>+</w:t>
            </w:r>
            <w:r>
              <w:rPr>
                <w:b/>
                <w:color w:val="FF0000"/>
              </w:rPr>
              <w:t>3</w:t>
            </w:r>
          </w:p>
        </w:tc>
      </w:tr>
      <w:tr w:rsidR="000B23E5" w:rsidRPr="00BF700E" w:rsidTr="00A16F0D">
        <w:tc>
          <w:tcPr>
            <w:tcW w:w="4606" w:type="dxa"/>
            <w:shd w:val="clear" w:color="auto" w:fill="92D050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VOLITEĽNÉ PREDMETY</w:t>
            </w:r>
          </w:p>
        </w:tc>
        <w:tc>
          <w:tcPr>
            <w:tcW w:w="1151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92D05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pestovateľské práce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3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0B23E5" w:rsidRPr="00BF700E" w:rsidTr="00A16F0D">
        <w:tc>
          <w:tcPr>
            <w:tcW w:w="4606" w:type="dxa"/>
          </w:tcPr>
          <w:p w:rsidR="000B23E5" w:rsidRPr="00BF700E" w:rsidRDefault="000B23E5" w:rsidP="00A16F0D">
            <w:r w:rsidRPr="00BF700E">
              <w:t>pomocné práce v administratíve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51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52" w:type="dxa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9</w:t>
            </w:r>
          </w:p>
        </w:tc>
      </w:tr>
      <w:tr w:rsidR="000B23E5" w:rsidRPr="00BF700E" w:rsidTr="00A16F0D">
        <w:tc>
          <w:tcPr>
            <w:tcW w:w="4606" w:type="dxa"/>
            <w:shd w:val="clear" w:color="auto" w:fill="DBE5F1" w:themeFill="accent1" w:themeFillTint="33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Disponibilné hodiny</w:t>
            </w:r>
          </w:p>
        </w:tc>
        <w:tc>
          <w:tcPr>
            <w:tcW w:w="1151" w:type="dxa"/>
            <w:shd w:val="clear" w:color="auto" w:fill="DBE5F1" w:themeFill="accent1" w:themeFillTint="33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DBE5F1" w:themeFill="accent1" w:themeFillTint="33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1" w:type="dxa"/>
            <w:shd w:val="clear" w:color="auto" w:fill="DBE5F1" w:themeFill="accent1" w:themeFillTint="33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5</w:t>
            </w:r>
          </w:p>
        </w:tc>
        <w:tc>
          <w:tcPr>
            <w:tcW w:w="1152" w:type="dxa"/>
            <w:shd w:val="clear" w:color="auto" w:fill="DBE5F1" w:themeFill="accent1" w:themeFillTint="33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15</w:t>
            </w:r>
          </w:p>
        </w:tc>
      </w:tr>
      <w:tr w:rsidR="000B23E5" w:rsidRPr="00BF700E" w:rsidTr="00A16F0D">
        <w:tc>
          <w:tcPr>
            <w:tcW w:w="4606" w:type="dxa"/>
            <w:shd w:val="clear" w:color="auto" w:fill="FFFF00"/>
          </w:tcPr>
          <w:p w:rsidR="000B23E5" w:rsidRPr="00BF700E" w:rsidRDefault="000B23E5" w:rsidP="00A16F0D">
            <w:pPr>
              <w:rPr>
                <w:b/>
              </w:rPr>
            </w:pPr>
            <w:r w:rsidRPr="00BF700E">
              <w:rPr>
                <w:b/>
              </w:rPr>
              <w:t>SPOLU</w:t>
            </w:r>
          </w:p>
        </w:tc>
        <w:tc>
          <w:tcPr>
            <w:tcW w:w="1151" w:type="dxa"/>
            <w:shd w:val="clear" w:color="auto" w:fill="FFFF0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  <w:shd w:val="clear" w:color="auto" w:fill="FFFF0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1" w:type="dxa"/>
            <w:shd w:val="clear" w:color="auto" w:fill="FFFF0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26</w:t>
            </w:r>
          </w:p>
        </w:tc>
        <w:tc>
          <w:tcPr>
            <w:tcW w:w="1152" w:type="dxa"/>
            <w:shd w:val="clear" w:color="auto" w:fill="FFFF00"/>
          </w:tcPr>
          <w:p w:rsidR="000B23E5" w:rsidRPr="00BF700E" w:rsidRDefault="000B23E5" w:rsidP="00A16F0D">
            <w:pPr>
              <w:jc w:val="center"/>
              <w:rPr>
                <w:b/>
              </w:rPr>
            </w:pPr>
            <w:r w:rsidRPr="00BF700E">
              <w:rPr>
                <w:b/>
              </w:rPr>
              <w:t>78</w:t>
            </w:r>
          </w:p>
        </w:tc>
      </w:tr>
    </w:tbl>
    <w:p w:rsidR="000B23E5" w:rsidRDefault="000B23E5" w:rsidP="000B23E5">
      <w:pPr>
        <w:spacing w:line="360" w:lineRule="auto"/>
      </w:pPr>
    </w:p>
    <w:p w:rsidR="000B23E5" w:rsidRDefault="000B23E5" w:rsidP="000B23E5">
      <w:pPr>
        <w:spacing w:line="360" w:lineRule="auto"/>
      </w:pPr>
    </w:p>
    <w:p w:rsidR="000B23E5" w:rsidRPr="00BF700E" w:rsidRDefault="000B23E5" w:rsidP="000B23E5">
      <w:pPr>
        <w:spacing w:line="360" w:lineRule="auto"/>
      </w:pPr>
    </w:p>
    <w:p w:rsidR="000B23E5" w:rsidRPr="00BF700E" w:rsidRDefault="000B23E5" w:rsidP="000B23E5">
      <w:pPr>
        <w:spacing w:line="360" w:lineRule="auto"/>
      </w:pPr>
    </w:p>
    <w:p w:rsidR="000B23E5" w:rsidRPr="00BF700E" w:rsidRDefault="000B23E5" w:rsidP="000B23E5">
      <w:pPr>
        <w:tabs>
          <w:tab w:val="left" w:pos="142"/>
          <w:tab w:val="left" w:pos="709"/>
        </w:tabs>
        <w:spacing w:line="360" w:lineRule="auto"/>
        <w:ind w:left="1440" w:hanging="1298"/>
        <w:jc w:val="both"/>
      </w:pPr>
      <w:r w:rsidRPr="00BF700E">
        <w:t>Školský vzdelávací program využil dotáciu voliteľných predmetov na:</w:t>
      </w:r>
    </w:p>
    <w:p w:rsidR="000B23E5" w:rsidRPr="00BF700E" w:rsidRDefault="000B23E5" w:rsidP="000B23E5">
      <w:pPr>
        <w:tabs>
          <w:tab w:val="left" w:pos="142"/>
          <w:tab w:val="left" w:pos="709"/>
        </w:tabs>
        <w:spacing w:line="360" w:lineRule="auto"/>
        <w:ind w:left="1440" w:hanging="1298"/>
        <w:jc w:val="both"/>
      </w:pPr>
    </w:p>
    <w:p w:rsidR="000B23E5" w:rsidRPr="00BF700E" w:rsidRDefault="000B23E5" w:rsidP="000B23E5">
      <w:pPr>
        <w:tabs>
          <w:tab w:val="left" w:pos="142"/>
          <w:tab w:val="left" w:pos="709"/>
        </w:tabs>
        <w:spacing w:line="360" w:lineRule="auto"/>
        <w:ind w:left="1440" w:hanging="1298"/>
        <w:jc w:val="both"/>
      </w:pPr>
      <w:r w:rsidRPr="00BF700E">
        <w:t>Prvý</w:t>
      </w:r>
      <w:r>
        <w:t>, druhý, tretí</w:t>
      </w:r>
      <w:r w:rsidRPr="00BF700E">
        <w:t xml:space="preserve"> ročník: posilnenie predmetov bez doplnenia obsahu</w:t>
      </w:r>
    </w:p>
    <w:p w:rsidR="000B23E5" w:rsidRPr="00BF700E" w:rsidRDefault="000B23E5" w:rsidP="006179B5">
      <w:pPr>
        <w:numPr>
          <w:ilvl w:val="0"/>
          <w:numId w:val="28"/>
        </w:numPr>
        <w:tabs>
          <w:tab w:val="left" w:pos="142"/>
          <w:tab w:val="left" w:pos="709"/>
        </w:tabs>
        <w:spacing w:line="360" w:lineRule="auto"/>
        <w:jc w:val="both"/>
      </w:pPr>
      <w:r w:rsidRPr="00BF700E">
        <w:t>Slovenský jazyk a literatúra</w:t>
      </w:r>
    </w:p>
    <w:p w:rsidR="000B23E5" w:rsidRPr="00BF700E" w:rsidRDefault="000B23E5" w:rsidP="006179B5">
      <w:pPr>
        <w:numPr>
          <w:ilvl w:val="0"/>
          <w:numId w:val="28"/>
        </w:numPr>
        <w:tabs>
          <w:tab w:val="left" w:pos="142"/>
          <w:tab w:val="left" w:pos="709"/>
        </w:tabs>
        <w:spacing w:line="360" w:lineRule="auto"/>
        <w:jc w:val="both"/>
      </w:pPr>
      <w:r w:rsidRPr="00BF700E">
        <w:t>Matematika</w:t>
      </w:r>
    </w:p>
    <w:p w:rsidR="000B23E5" w:rsidRPr="00BF700E" w:rsidRDefault="000B23E5" w:rsidP="006179B5">
      <w:pPr>
        <w:numPr>
          <w:ilvl w:val="0"/>
          <w:numId w:val="28"/>
        </w:numPr>
        <w:tabs>
          <w:tab w:val="left" w:pos="142"/>
          <w:tab w:val="left" w:pos="709"/>
        </w:tabs>
        <w:spacing w:line="360" w:lineRule="auto"/>
        <w:jc w:val="both"/>
      </w:pPr>
      <w:r w:rsidRPr="00BF700E">
        <w:t>Ručné práce a šitie</w:t>
      </w:r>
    </w:p>
    <w:p w:rsidR="000B23E5" w:rsidRPr="00BF700E" w:rsidRDefault="000B23E5" w:rsidP="006179B5">
      <w:pPr>
        <w:numPr>
          <w:ilvl w:val="0"/>
          <w:numId w:val="28"/>
        </w:numPr>
        <w:tabs>
          <w:tab w:val="left" w:pos="142"/>
          <w:tab w:val="left" w:pos="709"/>
        </w:tabs>
        <w:spacing w:line="360" w:lineRule="auto"/>
        <w:jc w:val="both"/>
      </w:pPr>
      <w:r w:rsidRPr="00BF700E">
        <w:t>Domáce práce a údržba v domácnosti</w:t>
      </w:r>
    </w:p>
    <w:p w:rsidR="000B23E5" w:rsidRPr="00BF700E" w:rsidRDefault="000B23E5" w:rsidP="000B23E5">
      <w:pPr>
        <w:spacing w:line="360" w:lineRule="auto"/>
      </w:pPr>
    </w:p>
    <w:p w:rsidR="000B23E5" w:rsidRDefault="000B23E5" w:rsidP="000B23E5">
      <w:pPr>
        <w:pStyle w:val="Default"/>
        <w:tabs>
          <w:tab w:val="left" w:pos="1134"/>
        </w:tabs>
        <w:spacing w:line="360" w:lineRule="auto"/>
        <w:ind w:left="709"/>
        <w:jc w:val="both"/>
        <w:rPr>
          <w:b/>
        </w:rPr>
      </w:pPr>
    </w:p>
    <w:p w:rsidR="00E63568" w:rsidRDefault="00E63568" w:rsidP="000B23E5">
      <w:pPr>
        <w:spacing w:line="360" w:lineRule="auto"/>
        <w:ind w:left="1440"/>
        <w:jc w:val="both"/>
        <w:rPr>
          <w:b/>
        </w:rPr>
      </w:pPr>
    </w:p>
    <w:sectPr w:rsidR="00E63568" w:rsidSect="00E73013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E4E" w:rsidRDefault="008C0E4E" w:rsidP="001F4839">
      <w:r>
        <w:separator/>
      </w:r>
    </w:p>
  </w:endnote>
  <w:endnote w:type="continuationSeparator" w:id="1">
    <w:p w:rsidR="008C0E4E" w:rsidRDefault="008C0E4E" w:rsidP="001F4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E4E" w:rsidRDefault="008C0E4E" w:rsidP="001F4839">
      <w:r>
        <w:separator/>
      </w:r>
    </w:p>
  </w:footnote>
  <w:footnote w:type="continuationSeparator" w:id="1">
    <w:p w:rsidR="008C0E4E" w:rsidRDefault="008C0E4E" w:rsidP="001F4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56E"/>
    <w:multiLevelType w:val="hybridMultilevel"/>
    <w:tmpl w:val="859AED3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6782A"/>
    <w:multiLevelType w:val="hybridMultilevel"/>
    <w:tmpl w:val="60065A64"/>
    <w:lvl w:ilvl="0" w:tplc="0CA20D9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A52E1"/>
    <w:multiLevelType w:val="hybridMultilevel"/>
    <w:tmpl w:val="190EB1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56FC0"/>
    <w:multiLevelType w:val="hybridMultilevel"/>
    <w:tmpl w:val="AE8014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7F88"/>
    <w:multiLevelType w:val="hybridMultilevel"/>
    <w:tmpl w:val="95A8F29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F0F4D"/>
    <w:multiLevelType w:val="hybridMultilevel"/>
    <w:tmpl w:val="4D82D524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2E3B3E"/>
    <w:multiLevelType w:val="hybridMultilevel"/>
    <w:tmpl w:val="32404886"/>
    <w:lvl w:ilvl="0" w:tplc="0CA20D92">
      <w:start w:val="5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4F376E"/>
    <w:multiLevelType w:val="hybridMultilevel"/>
    <w:tmpl w:val="7226A2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F0D5E"/>
    <w:multiLevelType w:val="hybridMultilevel"/>
    <w:tmpl w:val="9F286C6C"/>
    <w:lvl w:ilvl="0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15E5200"/>
    <w:multiLevelType w:val="hybridMultilevel"/>
    <w:tmpl w:val="2EE46B32"/>
    <w:lvl w:ilvl="0" w:tplc="0CA20D92">
      <w:start w:val="5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140B9D"/>
    <w:multiLevelType w:val="hybridMultilevel"/>
    <w:tmpl w:val="4ECA1DA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E744A"/>
    <w:multiLevelType w:val="hybridMultilevel"/>
    <w:tmpl w:val="3844D5BA"/>
    <w:lvl w:ilvl="0" w:tplc="4BD0FF82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66EEF08">
      <w:start w:val="8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4B857ED"/>
    <w:multiLevelType w:val="hybridMultilevel"/>
    <w:tmpl w:val="E4D66FA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425F0"/>
    <w:multiLevelType w:val="hybridMultilevel"/>
    <w:tmpl w:val="0B52CA40"/>
    <w:lvl w:ilvl="0" w:tplc="B2B2D30E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558C8"/>
    <w:multiLevelType w:val="hybridMultilevel"/>
    <w:tmpl w:val="626887A0"/>
    <w:lvl w:ilvl="0" w:tplc="041B000B">
      <w:start w:val="1"/>
      <w:numFmt w:val="bullet"/>
      <w:pStyle w:val="tlPrvzarkazkladnhotextu2Vavo1cmOpakovanzar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483BE8"/>
    <w:multiLevelType w:val="hybridMultilevel"/>
    <w:tmpl w:val="01E29842"/>
    <w:lvl w:ilvl="0" w:tplc="0CA20D92">
      <w:start w:val="5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023049"/>
    <w:multiLevelType w:val="hybridMultilevel"/>
    <w:tmpl w:val="557CEA9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E5162"/>
    <w:multiLevelType w:val="hybridMultilevel"/>
    <w:tmpl w:val="BCC68252"/>
    <w:lvl w:ilvl="0" w:tplc="EAF0A8C8">
      <w:start w:val="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46C28"/>
    <w:multiLevelType w:val="hybridMultilevel"/>
    <w:tmpl w:val="330EF570"/>
    <w:lvl w:ilvl="0" w:tplc="B608F2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BA25B2"/>
    <w:multiLevelType w:val="hybridMultilevel"/>
    <w:tmpl w:val="534C04D2"/>
    <w:lvl w:ilvl="0" w:tplc="AF749D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C2EB4"/>
    <w:multiLevelType w:val="hybridMultilevel"/>
    <w:tmpl w:val="571C4FB6"/>
    <w:lvl w:ilvl="0" w:tplc="532041B0">
      <w:start w:val="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D0B7FA2"/>
    <w:multiLevelType w:val="hybridMultilevel"/>
    <w:tmpl w:val="951CE53E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7A16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19C88EC6">
      <w:start w:val="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9D4943"/>
    <w:multiLevelType w:val="hybridMultilevel"/>
    <w:tmpl w:val="B15A3A4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A05E98"/>
    <w:multiLevelType w:val="hybridMultilevel"/>
    <w:tmpl w:val="4DB4441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8E6315"/>
    <w:multiLevelType w:val="hybridMultilevel"/>
    <w:tmpl w:val="EDF0CB0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6C593A"/>
    <w:multiLevelType w:val="hybridMultilevel"/>
    <w:tmpl w:val="AFFAA0B0"/>
    <w:lvl w:ilvl="0" w:tplc="0CA20D92">
      <w:start w:val="5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914F00"/>
    <w:multiLevelType w:val="hybridMultilevel"/>
    <w:tmpl w:val="D6DAEB3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3630FC"/>
    <w:multiLevelType w:val="multilevel"/>
    <w:tmpl w:val="81BED07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28">
    <w:nsid w:val="73363C7E"/>
    <w:multiLevelType w:val="hybridMultilevel"/>
    <w:tmpl w:val="D46483B0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770C6C33"/>
    <w:multiLevelType w:val="hybridMultilevel"/>
    <w:tmpl w:val="4E4C39A2"/>
    <w:lvl w:ilvl="0" w:tplc="0CA20D92">
      <w:start w:val="5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  <w:b/>
      </w:rPr>
    </w:lvl>
    <w:lvl w:ilvl="1" w:tplc="B608F2A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8245D03"/>
    <w:multiLevelType w:val="hybridMultilevel"/>
    <w:tmpl w:val="33CA3640"/>
    <w:lvl w:ilvl="0" w:tplc="E95873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8953C61"/>
    <w:multiLevelType w:val="hybridMultilevel"/>
    <w:tmpl w:val="2BD0545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A81328"/>
    <w:multiLevelType w:val="hybridMultilevel"/>
    <w:tmpl w:val="4914D928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798675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AA7312"/>
    <w:multiLevelType w:val="hybridMultilevel"/>
    <w:tmpl w:val="E6109CAA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F5A9EE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1416019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CAC368C"/>
    <w:multiLevelType w:val="hybridMultilevel"/>
    <w:tmpl w:val="9656CFFA"/>
    <w:lvl w:ilvl="0" w:tplc="B608F2A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EA978F7"/>
    <w:multiLevelType w:val="multilevel"/>
    <w:tmpl w:val="C8F869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25"/>
  </w:num>
  <w:num w:numId="4">
    <w:abstractNumId w:val="29"/>
  </w:num>
  <w:num w:numId="5">
    <w:abstractNumId w:val="1"/>
  </w:num>
  <w:num w:numId="6">
    <w:abstractNumId w:val="22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8"/>
  </w:num>
  <w:num w:numId="16">
    <w:abstractNumId w:val="11"/>
  </w:num>
  <w:num w:numId="17">
    <w:abstractNumId w:val="26"/>
  </w:num>
  <w:num w:numId="18">
    <w:abstractNumId w:val="23"/>
  </w:num>
  <w:num w:numId="19">
    <w:abstractNumId w:val="10"/>
  </w:num>
  <w:num w:numId="20">
    <w:abstractNumId w:val="7"/>
  </w:num>
  <w:num w:numId="21">
    <w:abstractNumId w:val="32"/>
  </w:num>
  <w:num w:numId="22">
    <w:abstractNumId w:val="0"/>
  </w:num>
  <w:num w:numId="23">
    <w:abstractNumId w:val="12"/>
  </w:num>
  <w:num w:numId="24">
    <w:abstractNumId w:val="16"/>
  </w:num>
  <w:num w:numId="25">
    <w:abstractNumId w:val="24"/>
  </w:num>
  <w:num w:numId="26">
    <w:abstractNumId w:val="5"/>
  </w:num>
  <w:num w:numId="27">
    <w:abstractNumId w:val="8"/>
  </w:num>
  <w:num w:numId="28">
    <w:abstractNumId w:val="34"/>
  </w:num>
  <w:num w:numId="29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</w:num>
  <w:num w:numId="32">
    <w:abstractNumId w:val="2"/>
  </w:num>
  <w:num w:numId="33">
    <w:abstractNumId w:val="3"/>
  </w:num>
  <w:num w:numId="34">
    <w:abstractNumId w:val="13"/>
  </w:num>
  <w:num w:numId="35">
    <w:abstractNumId w:val="20"/>
  </w:num>
  <w:num w:numId="36">
    <w:abstractNumId w:val="17"/>
  </w:num>
  <w:num w:numId="37">
    <w:abstractNumId w:val="11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9D7"/>
    <w:rsid w:val="0001048C"/>
    <w:rsid w:val="00011212"/>
    <w:rsid w:val="00025219"/>
    <w:rsid w:val="00026EAE"/>
    <w:rsid w:val="000407F0"/>
    <w:rsid w:val="00050048"/>
    <w:rsid w:val="00052830"/>
    <w:rsid w:val="00054A38"/>
    <w:rsid w:val="00061B35"/>
    <w:rsid w:val="00064226"/>
    <w:rsid w:val="00065B8D"/>
    <w:rsid w:val="00067ECE"/>
    <w:rsid w:val="000731E2"/>
    <w:rsid w:val="0007368D"/>
    <w:rsid w:val="00075064"/>
    <w:rsid w:val="000751FD"/>
    <w:rsid w:val="00077610"/>
    <w:rsid w:val="0008298A"/>
    <w:rsid w:val="000864C0"/>
    <w:rsid w:val="00090A80"/>
    <w:rsid w:val="00093EB5"/>
    <w:rsid w:val="000A10AE"/>
    <w:rsid w:val="000B23E5"/>
    <w:rsid w:val="000C45F4"/>
    <w:rsid w:val="000E021E"/>
    <w:rsid w:val="000E10EE"/>
    <w:rsid w:val="000E170D"/>
    <w:rsid w:val="000E23DB"/>
    <w:rsid w:val="000E77BC"/>
    <w:rsid w:val="000F704C"/>
    <w:rsid w:val="001033D0"/>
    <w:rsid w:val="001118CB"/>
    <w:rsid w:val="001125D3"/>
    <w:rsid w:val="00124C6E"/>
    <w:rsid w:val="00126E20"/>
    <w:rsid w:val="0013131C"/>
    <w:rsid w:val="001366FB"/>
    <w:rsid w:val="00136AB5"/>
    <w:rsid w:val="00140B27"/>
    <w:rsid w:val="00145897"/>
    <w:rsid w:val="001639D7"/>
    <w:rsid w:val="00164B08"/>
    <w:rsid w:val="00171418"/>
    <w:rsid w:val="00171767"/>
    <w:rsid w:val="0018351E"/>
    <w:rsid w:val="001916B2"/>
    <w:rsid w:val="00193660"/>
    <w:rsid w:val="001970CB"/>
    <w:rsid w:val="001A59B4"/>
    <w:rsid w:val="001B3722"/>
    <w:rsid w:val="001B429F"/>
    <w:rsid w:val="001C16FC"/>
    <w:rsid w:val="001C2E7B"/>
    <w:rsid w:val="001C5743"/>
    <w:rsid w:val="001C76DB"/>
    <w:rsid w:val="001D0FFB"/>
    <w:rsid w:val="001E02A2"/>
    <w:rsid w:val="001E24DA"/>
    <w:rsid w:val="001E439C"/>
    <w:rsid w:val="001E7975"/>
    <w:rsid w:val="001F4839"/>
    <w:rsid w:val="001F6158"/>
    <w:rsid w:val="001F6828"/>
    <w:rsid w:val="00204C16"/>
    <w:rsid w:val="00215A9F"/>
    <w:rsid w:val="002356EA"/>
    <w:rsid w:val="002409ED"/>
    <w:rsid w:val="00247131"/>
    <w:rsid w:val="00247F86"/>
    <w:rsid w:val="00250513"/>
    <w:rsid w:val="00252F78"/>
    <w:rsid w:val="00253EF5"/>
    <w:rsid w:val="00256BA7"/>
    <w:rsid w:val="00261C8E"/>
    <w:rsid w:val="0026432D"/>
    <w:rsid w:val="002654F1"/>
    <w:rsid w:val="00270850"/>
    <w:rsid w:val="00272D08"/>
    <w:rsid w:val="00275BBC"/>
    <w:rsid w:val="002765FD"/>
    <w:rsid w:val="00283B33"/>
    <w:rsid w:val="00286389"/>
    <w:rsid w:val="002946EF"/>
    <w:rsid w:val="00294CAB"/>
    <w:rsid w:val="002960F1"/>
    <w:rsid w:val="002A3078"/>
    <w:rsid w:val="002A65E2"/>
    <w:rsid w:val="002B5F18"/>
    <w:rsid w:val="002B67F9"/>
    <w:rsid w:val="002B782A"/>
    <w:rsid w:val="002C099F"/>
    <w:rsid w:val="002C1A0E"/>
    <w:rsid w:val="002C40D9"/>
    <w:rsid w:val="002C5B01"/>
    <w:rsid w:val="002C6163"/>
    <w:rsid w:val="002C7665"/>
    <w:rsid w:val="002D0569"/>
    <w:rsid w:val="002D33F2"/>
    <w:rsid w:val="002E5921"/>
    <w:rsid w:val="002E5B9A"/>
    <w:rsid w:val="002F039C"/>
    <w:rsid w:val="002F348A"/>
    <w:rsid w:val="002F6D02"/>
    <w:rsid w:val="0030122F"/>
    <w:rsid w:val="0031227C"/>
    <w:rsid w:val="0033175E"/>
    <w:rsid w:val="0033315B"/>
    <w:rsid w:val="00337443"/>
    <w:rsid w:val="003374E2"/>
    <w:rsid w:val="00340452"/>
    <w:rsid w:val="003413E1"/>
    <w:rsid w:val="0035269E"/>
    <w:rsid w:val="003539C7"/>
    <w:rsid w:val="00356E88"/>
    <w:rsid w:val="00357D2C"/>
    <w:rsid w:val="00362EAA"/>
    <w:rsid w:val="00370B0C"/>
    <w:rsid w:val="00372776"/>
    <w:rsid w:val="00372FE2"/>
    <w:rsid w:val="00375903"/>
    <w:rsid w:val="00377BA3"/>
    <w:rsid w:val="00384B04"/>
    <w:rsid w:val="0038799E"/>
    <w:rsid w:val="00390F41"/>
    <w:rsid w:val="0039530D"/>
    <w:rsid w:val="003A126F"/>
    <w:rsid w:val="003A57A3"/>
    <w:rsid w:val="003B3E05"/>
    <w:rsid w:val="003B405A"/>
    <w:rsid w:val="003C3823"/>
    <w:rsid w:val="003D653E"/>
    <w:rsid w:val="003E13DB"/>
    <w:rsid w:val="003E1FDB"/>
    <w:rsid w:val="003E4BC7"/>
    <w:rsid w:val="003F0688"/>
    <w:rsid w:val="003F5173"/>
    <w:rsid w:val="0040253C"/>
    <w:rsid w:val="00402E14"/>
    <w:rsid w:val="0042469F"/>
    <w:rsid w:val="00432D12"/>
    <w:rsid w:val="00433B6F"/>
    <w:rsid w:val="004423A3"/>
    <w:rsid w:val="00445ABB"/>
    <w:rsid w:val="00452B8E"/>
    <w:rsid w:val="00462D36"/>
    <w:rsid w:val="00464B5E"/>
    <w:rsid w:val="004719A5"/>
    <w:rsid w:val="0048009B"/>
    <w:rsid w:val="00483E12"/>
    <w:rsid w:val="004875CA"/>
    <w:rsid w:val="004A3BAC"/>
    <w:rsid w:val="004A504D"/>
    <w:rsid w:val="004B55BB"/>
    <w:rsid w:val="004B5E01"/>
    <w:rsid w:val="004C2141"/>
    <w:rsid w:val="004C7CBD"/>
    <w:rsid w:val="004D06BF"/>
    <w:rsid w:val="004D3FA8"/>
    <w:rsid w:val="004D7988"/>
    <w:rsid w:val="004E3A2A"/>
    <w:rsid w:val="004F3862"/>
    <w:rsid w:val="004F3A86"/>
    <w:rsid w:val="00511205"/>
    <w:rsid w:val="00515EAE"/>
    <w:rsid w:val="005178C2"/>
    <w:rsid w:val="00542228"/>
    <w:rsid w:val="00545C85"/>
    <w:rsid w:val="00546DD0"/>
    <w:rsid w:val="00547E17"/>
    <w:rsid w:val="005541C5"/>
    <w:rsid w:val="00556B01"/>
    <w:rsid w:val="00557BD7"/>
    <w:rsid w:val="00557BE1"/>
    <w:rsid w:val="00561376"/>
    <w:rsid w:val="00562BCE"/>
    <w:rsid w:val="0057717C"/>
    <w:rsid w:val="00587A44"/>
    <w:rsid w:val="00592715"/>
    <w:rsid w:val="005A1DD6"/>
    <w:rsid w:val="005A5E7C"/>
    <w:rsid w:val="005B1170"/>
    <w:rsid w:val="005B12F5"/>
    <w:rsid w:val="005C0E1E"/>
    <w:rsid w:val="005D4216"/>
    <w:rsid w:val="005D434D"/>
    <w:rsid w:val="005D6652"/>
    <w:rsid w:val="005E46CC"/>
    <w:rsid w:val="00605DD5"/>
    <w:rsid w:val="006069B7"/>
    <w:rsid w:val="006179B5"/>
    <w:rsid w:val="00617A1F"/>
    <w:rsid w:val="00622356"/>
    <w:rsid w:val="0062443B"/>
    <w:rsid w:val="0063360D"/>
    <w:rsid w:val="00637336"/>
    <w:rsid w:val="00640B88"/>
    <w:rsid w:val="00641325"/>
    <w:rsid w:val="006413DB"/>
    <w:rsid w:val="006443EC"/>
    <w:rsid w:val="0065119D"/>
    <w:rsid w:val="00651230"/>
    <w:rsid w:val="006517E5"/>
    <w:rsid w:val="00657287"/>
    <w:rsid w:val="00660235"/>
    <w:rsid w:val="00677856"/>
    <w:rsid w:val="00681DF9"/>
    <w:rsid w:val="00684602"/>
    <w:rsid w:val="00695338"/>
    <w:rsid w:val="006A19A5"/>
    <w:rsid w:val="006A2BF5"/>
    <w:rsid w:val="006C6E1E"/>
    <w:rsid w:val="006D4A2E"/>
    <w:rsid w:val="006E13B3"/>
    <w:rsid w:val="006E1A69"/>
    <w:rsid w:val="006E3456"/>
    <w:rsid w:val="006E732B"/>
    <w:rsid w:val="006E7B5C"/>
    <w:rsid w:val="006F7336"/>
    <w:rsid w:val="007011B7"/>
    <w:rsid w:val="00715DA2"/>
    <w:rsid w:val="007324FB"/>
    <w:rsid w:val="007344EE"/>
    <w:rsid w:val="00737455"/>
    <w:rsid w:val="00744119"/>
    <w:rsid w:val="00744632"/>
    <w:rsid w:val="0074509F"/>
    <w:rsid w:val="00762750"/>
    <w:rsid w:val="00762867"/>
    <w:rsid w:val="007748D3"/>
    <w:rsid w:val="0078338D"/>
    <w:rsid w:val="00784C24"/>
    <w:rsid w:val="00785334"/>
    <w:rsid w:val="0078589F"/>
    <w:rsid w:val="007A2130"/>
    <w:rsid w:val="007A5E87"/>
    <w:rsid w:val="007B36EC"/>
    <w:rsid w:val="007B3B59"/>
    <w:rsid w:val="007B3F78"/>
    <w:rsid w:val="007B4526"/>
    <w:rsid w:val="007D29E3"/>
    <w:rsid w:val="007D2E13"/>
    <w:rsid w:val="007D2F84"/>
    <w:rsid w:val="007D4CF6"/>
    <w:rsid w:val="007D7027"/>
    <w:rsid w:val="00800655"/>
    <w:rsid w:val="00804CAF"/>
    <w:rsid w:val="00820703"/>
    <w:rsid w:val="00822F1F"/>
    <w:rsid w:val="00823907"/>
    <w:rsid w:val="00825BC1"/>
    <w:rsid w:val="00831F7C"/>
    <w:rsid w:val="008361BF"/>
    <w:rsid w:val="00836BB1"/>
    <w:rsid w:val="00837157"/>
    <w:rsid w:val="008460C8"/>
    <w:rsid w:val="008465CE"/>
    <w:rsid w:val="00850122"/>
    <w:rsid w:val="008504A0"/>
    <w:rsid w:val="00852092"/>
    <w:rsid w:val="008560CD"/>
    <w:rsid w:val="008563A4"/>
    <w:rsid w:val="008640CF"/>
    <w:rsid w:val="00864412"/>
    <w:rsid w:val="008647B0"/>
    <w:rsid w:val="0088204D"/>
    <w:rsid w:val="0088215D"/>
    <w:rsid w:val="00883E1B"/>
    <w:rsid w:val="00886BBD"/>
    <w:rsid w:val="00895C62"/>
    <w:rsid w:val="008A027A"/>
    <w:rsid w:val="008A2E12"/>
    <w:rsid w:val="008A6197"/>
    <w:rsid w:val="008C0E1C"/>
    <w:rsid w:val="008C0E4E"/>
    <w:rsid w:val="008C53C6"/>
    <w:rsid w:val="008F35CE"/>
    <w:rsid w:val="009010FA"/>
    <w:rsid w:val="00911EFD"/>
    <w:rsid w:val="00917313"/>
    <w:rsid w:val="00921A86"/>
    <w:rsid w:val="00926286"/>
    <w:rsid w:val="00932678"/>
    <w:rsid w:val="00933B40"/>
    <w:rsid w:val="009404CA"/>
    <w:rsid w:val="009472F6"/>
    <w:rsid w:val="00947E59"/>
    <w:rsid w:val="00952E5F"/>
    <w:rsid w:val="00952FB1"/>
    <w:rsid w:val="00953017"/>
    <w:rsid w:val="00962F45"/>
    <w:rsid w:val="00985ABF"/>
    <w:rsid w:val="009872A0"/>
    <w:rsid w:val="0099130F"/>
    <w:rsid w:val="0099330C"/>
    <w:rsid w:val="009A096E"/>
    <w:rsid w:val="009A79A5"/>
    <w:rsid w:val="009B4A36"/>
    <w:rsid w:val="009E000D"/>
    <w:rsid w:val="009E2EE1"/>
    <w:rsid w:val="009E6089"/>
    <w:rsid w:val="009E7A2B"/>
    <w:rsid w:val="009F4AF1"/>
    <w:rsid w:val="00A0150A"/>
    <w:rsid w:val="00A149D3"/>
    <w:rsid w:val="00A16D0C"/>
    <w:rsid w:val="00A16F0D"/>
    <w:rsid w:val="00A22621"/>
    <w:rsid w:val="00A35D5C"/>
    <w:rsid w:val="00A5163F"/>
    <w:rsid w:val="00A54A0F"/>
    <w:rsid w:val="00A55231"/>
    <w:rsid w:val="00A5553C"/>
    <w:rsid w:val="00A63CB1"/>
    <w:rsid w:val="00A71C90"/>
    <w:rsid w:val="00A73E45"/>
    <w:rsid w:val="00A76580"/>
    <w:rsid w:val="00A82AFF"/>
    <w:rsid w:val="00A8427D"/>
    <w:rsid w:val="00A87E8E"/>
    <w:rsid w:val="00A90158"/>
    <w:rsid w:val="00AA2C0A"/>
    <w:rsid w:val="00AA726C"/>
    <w:rsid w:val="00AD1F1B"/>
    <w:rsid w:val="00AD3C61"/>
    <w:rsid w:val="00AF697C"/>
    <w:rsid w:val="00B1577B"/>
    <w:rsid w:val="00B1757E"/>
    <w:rsid w:val="00B178C1"/>
    <w:rsid w:val="00B20113"/>
    <w:rsid w:val="00B22135"/>
    <w:rsid w:val="00B31D01"/>
    <w:rsid w:val="00B33AAE"/>
    <w:rsid w:val="00B3604E"/>
    <w:rsid w:val="00B37C47"/>
    <w:rsid w:val="00B4258F"/>
    <w:rsid w:val="00B4278B"/>
    <w:rsid w:val="00B45344"/>
    <w:rsid w:val="00B46088"/>
    <w:rsid w:val="00B46F72"/>
    <w:rsid w:val="00B47184"/>
    <w:rsid w:val="00B54137"/>
    <w:rsid w:val="00B573D2"/>
    <w:rsid w:val="00B610A9"/>
    <w:rsid w:val="00B639DA"/>
    <w:rsid w:val="00B652B5"/>
    <w:rsid w:val="00B7353B"/>
    <w:rsid w:val="00B83388"/>
    <w:rsid w:val="00B856E2"/>
    <w:rsid w:val="00B90462"/>
    <w:rsid w:val="00B95892"/>
    <w:rsid w:val="00BA7863"/>
    <w:rsid w:val="00BB007B"/>
    <w:rsid w:val="00BB16AA"/>
    <w:rsid w:val="00BB5E63"/>
    <w:rsid w:val="00BB60A7"/>
    <w:rsid w:val="00BD1AFB"/>
    <w:rsid w:val="00BD30FB"/>
    <w:rsid w:val="00BD36CC"/>
    <w:rsid w:val="00BE241D"/>
    <w:rsid w:val="00C10B14"/>
    <w:rsid w:val="00C10E16"/>
    <w:rsid w:val="00C13828"/>
    <w:rsid w:val="00C203A9"/>
    <w:rsid w:val="00C27C7A"/>
    <w:rsid w:val="00C35EA7"/>
    <w:rsid w:val="00C3738F"/>
    <w:rsid w:val="00C5553D"/>
    <w:rsid w:val="00C62BD6"/>
    <w:rsid w:val="00C66984"/>
    <w:rsid w:val="00C66AB2"/>
    <w:rsid w:val="00C7138D"/>
    <w:rsid w:val="00C74095"/>
    <w:rsid w:val="00C771B3"/>
    <w:rsid w:val="00C802B8"/>
    <w:rsid w:val="00C80E81"/>
    <w:rsid w:val="00C83892"/>
    <w:rsid w:val="00C841E8"/>
    <w:rsid w:val="00C87E37"/>
    <w:rsid w:val="00C920C8"/>
    <w:rsid w:val="00C931B3"/>
    <w:rsid w:val="00C947B6"/>
    <w:rsid w:val="00CA2226"/>
    <w:rsid w:val="00CA4B4F"/>
    <w:rsid w:val="00CA6C72"/>
    <w:rsid w:val="00CA79DD"/>
    <w:rsid w:val="00CB14CE"/>
    <w:rsid w:val="00CC11AE"/>
    <w:rsid w:val="00CC2CF6"/>
    <w:rsid w:val="00CD3EDB"/>
    <w:rsid w:val="00CE183E"/>
    <w:rsid w:val="00CE1E40"/>
    <w:rsid w:val="00CE425B"/>
    <w:rsid w:val="00CE65CD"/>
    <w:rsid w:val="00CF7598"/>
    <w:rsid w:val="00CF7B20"/>
    <w:rsid w:val="00D01040"/>
    <w:rsid w:val="00D03469"/>
    <w:rsid w:val="00D11833"/>
    <w:rsid w:val="00D12C6F"/>
    <w:rsid w:val="00D16D60"/>
    <w:rsid w:val="00D234A6"/>
    <w:rsid w:val="00D239F4"/>
    <w:rsid w:val="00D35185"/>
    <w:rsid w:val="00D402BB"/>
    <w:rsid w:val="00D450FC"/>
    <w:rsid w:val="00D632A3"/>
    <w:rsid w:val="00D73790"/>
    <w:rsid w:val="00D75420"/>
    <w:rsid w:val="00D75754"/>
    <w:rsid w:val="00D7713C"/>
    <w:rsid w:val="00D86847"/>
    <w:rsid w:val="00D86865"/>
    <w:rsid w:val="00D87F82"/>
    <w:rsid w:val="00D91C39"/>
    <w:rsid w:val="00D96E6D"/>
    <w:rsid w:val="00DA18CB"/>
    <w:rsid w:val="00DA5478"/>
    <w:rsid w:val="00DB2376"/>
    <w:rsid w:val="00DB5ED2"/>
    <w:rsid w:val="00DB72E3"/>
    <w:rsid w:val="00DD0647"/>
    <w:rsid w:val="00DE0B38"/>
    <w:rsid w:val="00DF1F9F"/>
    <w:rsid w:val="00DF4464"/>
    <w:rsid w:val="00DF6267"/>
    <w:rsid w:val="00E03116"/>
    <w:rsid w:val="00E2476E"/>
    <w:rsid w:val="00E32033"/>
    <w:rsid w:val="00E32341"/>
    <w:rsid w:val="00E41E24"/>
    <w:rsid w:val="00E4585E"/>
    <w:rsid w:val="00E47924"/>
    <w:rsid w:val="00E50579"/>
    <w:rsid w:val="00E5201D"/>
    <w:rsid w:val="00E63568"/>
    <w:rsid w:val="00E67847"/>
    <w:rsid w:val="00E7140D"/>
    <w:rsid w:val="00E73013"/>
    <w:rsid w:val="00E73957"/>
    <w:rsid w:val="00E77B67"/>
    <w:rsid w:val="00E85014"/>
    <w:rsid w:val="00E862E7"/>
    <w:rsid w:val="00E870A9"/>
    <w:rsid w:val="00EA1C96"/>
    <w:rsid w:val="00EA360F"/>
    <w:rsid w:val="00EA4766"/>
    <w:rsid w:val="00EA7CB6"/>
    <w:rsid w:val="00EB10F8"/>
    <w:rsid w:val="00EB4104"/>
    <w:rsid w:val="00EB486A"/>
    <w:rsid w:val="00EB7B9D"/>
    <w:rsid w:val="00EC2BB0"/>
    <w:rsid w:val="00ED1942"/>
    <w:rsid w:val="00ED3859"/>
    <w:rsid w:val="00ED684F"/>
    <w:rsid w:val="00EE71FE"/>
    <w:rsid w:val="00EF75A7"/>
    <w:rsid w:val="00F1633B"/>
    <w:rsid w:val="00F16574"/>
    <w:rsid w:val="00F16599"/>
    <w:rsid w:val="00F2237D"/>
    <w:rsid w:val="00F230FA"/>
    <w:rsid w:val="00F301A4"/>
    <w:rsid w:val="00F31A35"/>
    <w:rsid w:val="00F31DD4"/>
    <w:rsid w:val="00F3503E"/>
    <w:rsid w:val="00F50E4C"/>
    <w:rsid w:val="00F51453"/>
    <w:rsid w:val="00F53897"/>
    <w:rsid w:val="00F558E7"/>
    <w:rsid w:val="00F55914"/>
    <w:rsid w:val="00F65DAA"/>
    <w:rsid w:val="00F75870"/>
    <w:rsid w:val="00F837B8"/>
    <w:rsid w:val="00F957E4"/>
    <w:rsid w:val="00F9788C"/>
    <w:rsid w:val="00F97FA9"/>
    <w:rsid w:val="00FA1E05"/>
    <w:rsid w:val="00FA3717"/>
    <w:rsid w:val="00FA6E46"/>
    <w:rsid w:val="00FB0942"/>
    <w:rsid w:val="00FC34D7"/>
    <w:rsid w:val="00FE18B8"/>
    <w:rsid w:val="00FE6E2A"/>
    <w:rsid w:val="00FF5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2521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10B1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C10B1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C10B1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C10B1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C10B1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C10B1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C10B1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C10B1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rsid w:val="00C10B14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99"/>
    <w:qFormat/>
    <w:rsid w:val="006E1A69"/>
    <w:pPr>
      <w:jc w:val="center"/>
    </w:pPr>
    <w:rPr>
      <w:sz w:val="40"/>
    </w:rPr>
  </w:style>
  <w:style w:type="character" w:customStyle="1" w:styleId="Nadpis1Char">
    <w:name w:val="Nadpis 1 Char"/>
    <w:link w:val="Nadpis1"/>
    <w:rsid w:val="00C10B14"/>
    <w:rPr>
      <w:rFonts w:ascii="Arial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rsid w:val="00C10B14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rsid w:val="00C10B14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rsid w:val="00C10B14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rsid w:val="00C10B14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rsid w:val="00C10B14"/>
    <w:rPr>
      <w:b/>
      <w:bCs/>
      <w:sz w:val="22"/>
      <w:szCs w:val="22"/>
    </w:rPr>
  </w:style>
  <w:style w:type="character" w:customStyle="1" w:styleId="Nadpis7Char">
    <w:name w:val="Nadpis 7 Char"/>
    <w:link w:val="Nadpis7"/>
    <w:uiPriority w:val="99"/>
    <w:rsid w:val="00C10B14"/>
    <w:rPr>
      <w:sz w:val="24"/>
      <w:szCs w:val="24"/>
    </w:rPr>
  </w:style>
  <w:style w:type="character" w:customStyle="1" w:styleId="Nadpis8Char">
    <w:name w:val="Nadpis 8 Char"/>
    <w:link w:val="Nadpis8"/>
    <w:uiPriority w:val="99"/>
    <w:rsid w:val="00C10B14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rsid w:val="00C10B14"/>
    <w:rPr>
      <w:rFonts w:ascii="Arial" w:hAnsi="Arial" w:cs="Arial"/>
      <w:sz w:val="22"/>
      <w:szCs w:val="22"/>
    </w:rPr>
  </w:style>
  <w:style w:type="paragraph" w:styleId="Zpat">
    <w:name w:val="footer"/>
    <w:aliases w:val=" Char,Char"/>
    <w:basedOn w:val="Normln"/>
    <w:link w:val="ZpatChar"/>
    <w:uiPriority w:val="99"/>
    <w:rsid w:val="00C10B14"/>
    <w:pPr>
      <w:tabs>
        <w:tab w:val="center" w:pos="4536"/>
        <w:tab w:val="right" w:pos="9072"/>
      </w:tabs>
    </w:pPr>
  </w:style>
  <w:style w:type="character" w:customStyle="1" w:styleId="ZpatChar">
    <w:name w:val="Zápatí Char"/>
    <w:aliases w:val=" Char Char,Char Char"/>
    <w:link w:val="Zpat"/>
    <w:uiPriority w:val="99"/>
    <w:rsid w:val="00C10B14"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C10B14"/>
    <w:pPr>
      <w:ind w:left="360" w:hanging="180"/>
    </w:pPr>
  </w:style>
  <w:style w:type="character" w:customStyle="1" w:styleId="ZkladntextodsazenChar">
    <w:name w:val="Základní text odsazený Char"/>
    <w:link w:val="Zkladntextodsazen"/>
    <w:uiPriority w:val="99"/>
    <w:rsid w:val="00C10B14"/>
    <w:rPr>
      <w:sz w:val="24"/>
      <w:szCs w:val="24"/>
    </w:rPr>
  </w:style>
  <w:style w:type="paragraph" w:customStyle="1" w:styleId="tlPrvzarkazkladnhotextu2Vavo1cmOpakovanzar">
    <w:name w:val="Štýl Prvá zarážka základného textu 2 + Vľavo:  1 cm Opakovaná zar..."/>
    <w:basedOn w:val="Zkladntext-prvnodsazen2"/>
    <w:uiPriority w:val="99"/>
    <w:rsid w:val="00C10B14"/>
    <w:pPr>
      <w:numPr>
        <w:numId w:val="1"/>
      </w:numPr>
      <w:spacing w:after="0" w:line="360" w:lineRule="auto"/>
      <w:jc w:val="both"/>
    </w:pPr>
    <w:rPr>
      <w:szCs w:val="20"/>
    </w:rPr>
  </w:style>
  <w:style w:type="character" w:customStyle="1" w:styleId="NzevChar">
    <w:name w:val="Název Char"/>
    <w:link w:val="Nzev"/>
    <w:uiPriority w:val="99"/>
    <w:locked/>
    <w:rsid w:val="00C10B14"/>
    <w:rPr>
      <w:sz w:val="40"/>
      <w:szCs w:val="24"/>
    </w:rPr>
  </w:style>
  <w:style w:type="paragraph" w:styleId="Zkladntext-prvnodsazen2">
    <w:name w:val="Body Text First Indent 2"/>
    <w:basedOn w:val="Zkladntextodsazen"/>
    <w:link w:val="Zkladntext-prvnodsazen2Char"/>
    <w:uiPriority w:val="99"/>
    <w:rsid w:val="00C10B14"/>
    <w:pPr>
      <w:spacing w:after="120"/>
      <w:ind w:left="283" w:firstLine="21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rsid w:val="00C10B14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C10B14"/>
    <w:pPr>
      <w:ind w:left="360" w:hanging="360"/>
    </w:pPr>
  </w:style>
  <w:style w:type="character" w:customStyle="1" w:styleId="Zkladntextodsazen3Char">
    <w:name w:val="Základní text odsazený 3 Char"/>
    <w:link w:val="Zkladntextodsazen3"/>
    <w:uiPriority w:val="99"/>
    <w:rsid w:val="00C10B1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0B14"/>
    <w:pPr>
      <w:ind w:left="708"/>
    </w:pPr>
  </w:style>
  <w:style w:type="paragraph" w:styleId="Zkladntextodsazen2">
    <w:name w:val="Body Text Indent 2"/>
    <w:basedOn w:val="Normln"/>
    <w:link w:val="Zkladntextodsazen2Char"/>
    <w:uiPriority w:val="99"/>
    <w:rsid w:val="00C10B14"/>
    <w:pPr>
      <w:ind w:left="1080"/>
      <w:jc w:val="both"/>
    </w:pPr>
    <w:rPr>
      <w:color w:val="3366FF"/>
      <w:szCs w:val="22"/>
    </w:rPr>
  </w:style>
  <w:style w:type="character" w:customStyle="1" w:styleId="Zkladntextodsazen2Char">
    <w:name w:val="Základní text odsazený 2 Char"/>
    <w:link w:val="Zkladntextodsazen2"/>
    <w:uiPriority w:val="99"/>
    <w:rsid w:val="00C10B14"/>
    <w:rPr>
      <w:color w:val="3366FF"/>
      <w:sz w:val="24"/>
      <w:szCs w:val="22"/>
    </w:rPr>
  </w:style>
  <w:style w:type="paragraph" w:customStyle="1" w:styleId="Default">
    <w:name w:val="Default"/>
    <w:rsid w:val="00C10B1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C10B14"/>
    <w:pPr>
      <w:spacing w:after="120"/>
    </w:pPr>
  </w:style>
  <w:style w:type="character" w:customStyle="1" w:styleId="ZkladntextChar">
    <w:name w:val="Základní text Char"/>
    <w:link w:val="Zkladntext"/>
    <w:uiPriority w:val="99"/>
    <w:rsid w:val="00C10B14"/>
    <w:rPr>
      <w:sz w:val="24"/>
      <w:szCs w:val="24"/>
    </w:rPr>
  </w:style>
  <w:style w:type="table" w:styleId="Mkatabulky">
    <w:name w:val="Table Grid"/>
    <w:basedOn w:val="Normlntabulka"/>
    <w:uiPriority w:val="99"/>
    <w:rsid w:val="00C10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2">
    <w:name w:val="Body Text 2"/>
    <w:basedOn w:val="Normln"/>
    <w:link w:val="Zkladntext2Char"/>
    <w:uiPriority w:val="99"/>
    <w:rsid w:val="00C10B14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C10B14"/>
  </w:style>
  <w:style w:type="paragraph" w:styleId="Textkomente">
    <w:name w:val="annotation text"/>
    <w:basedOn w:val="Normln"/>
    <w:link w:val="TextkomenteChar"/>
    <w:uiPriority w:val="99"/>
    <w:semiHidden/>
    <w:rsid w:val="00C10B1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10B14"/>
  </w:style>
  <w:style w:type="character" w:styleId="slostrnky">
    <w:name w:val="page number"/>
    <w:uiPriority w:val="99"/>
    <w:rsid w:val="00C10B14"/>
    <w:rPr>
      <w:rFonts w:cs="Times New Roman"/>
    </w:rPr>
  </w:style>
  <w:style w:type="paragraph" w:styleId="Zhlav">
    <w:name w:val="header"/>
    <w:basedOn w:val="Normln"/>
    <w:link w:val="ZhlavChar"/>
    <w:uiPriority w:val="99"/>
    <w:rsid w:val="00C10B14"/>
    <w:pPr>
      <w:tabs>
        <w:tab w:val="center" w:pos="4536"/>
        <w:tab w:val="right" w:pos="9072"/>
      </w:tabs>
      <w:spacing w:line="360" w:lineRule="auto"/>
    </w:pPr>
    <w:rPr>
      <w:szCs w:val="20"/>
    </w:rPr>
  </w:style>
  <w:style w:type="character" w:customStyle="1" w:styleId="ZhlavChar">
    <w:name w:val="Záhlaví Char"/>
    <w:link w:val="Zhlav"/>
    <w:uiPriority w:val="99"/>
    <w:rsid w:val="00C10B14"/>
    <w:rPr>
      <w:sz w:val="24"/>
    </w:rPr>
  </w:style>
  <w:style w:type="paragraph" w:styleId="Prosttext">
    <w:name w:val="Plain Text"/>
    <w:basedOn w:val="Normln"/>
    <w:link w:val="ProsttextChar"/>
    <w:uiPriority w:val="99"/>
    <w:rsid w:val="00C10B14"/>
    <w:pPr>
      <w:spacing w:line="360" w:lineRule="auto"/>
      <w:jc w:val="both"/>
    </w:pPr>
    <w:rPr>
      <w:rFonts w:ascii="Courier New" w:hAnsi="Courier New"/>
      <w:spacing w:val="8"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C10B14"/>
    <w:rPr>
      <w:rFonts w:ascii="Courier New" w:hAnsi="Courier New"/>
      <w:spacing w:val="8"/>
    </w:rPr>
  </w:style>
  <w:style w:type="paragraph" w:styleId="Zkladntext3">
    <w:name w:val="Body Text 3"/>
    <w:basedOn w:val="Normln"/>
    <w:link w:val="Zkladntext3Char"/>
    <w:uiPriority w:val="99"/>
    <w:rsid w:val="00C10B14"/>
    <w:pPr>
      <w:spacing w:after="120"/>
    </w:pPr>
    <w:rPr>
      <w:sz w:val="16"/>
      <w:szCs w:val="16"/>
      <w:lang w:eastAsia="en-GB"/>
    </w:rPr>
  </w:style>
  <w:style w:type="character" w:customStyle="1" w:styleId="Zkladntext3Char">
    <w:name w:val="Základní text 3 Char"/>
    <w:link w:val="Zkladntext3"/>
    <w:uiPriority w:val="99"/>
    <w:rsid w:val="00C10B14"/>
    <w:rPr>
      <w:sz w:val="16"/>
      <w:szCs w:val="16"/>
      <w:lang w:eastAsia="en-GB"/>
    </w:rPr>
  </w:style>
  <w:style w:type="character" w:styleId="Hypertextovodkaz">
    <w:name w:val="Hyperlink"/>
    <w:rsid w:val="006443EC"/>
    <w:rPr>
      <w:color w:val="0000FF"/>
      <w:u w:val="single"/>
    </w:rPr>
  </w:style>
  <w:style w:type="character" w:styleId="Sledovanodkaz">
    <w:name w:val="FollowedHyperlink"/>
    <w:rsid w:val="006443EC"/>
    <w:rPr>
      <w:color w:val="800080"/>
      <w:u w:val="single"/>
    </w:rPr>
  </w:style>
  <w:style w:type="table" w:styleId="Barevntabulka1">
    <w:name w:val="Table Colorful 1"/>
    <w:basedOn w:val="Normlntabulka"/>
    <w:rsid w:val="007344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tabulka">
    <w:name w:val="Table Elegant"/>
    <w:basedOn w:val="Normlntabulka"/>
    <w:rsid w:val="007344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lnweb">
    <w:name w:val="Normal (Web)"/>
    <w:basedOn w:val="Normln"/>
    <w:uiPriority w:val="99"/>
    <w:unhideWhenUsed/>
    <w:rsid w:val="00DF1F9F"/>
    <w:pPr>
      <w:spacing w:before="100" w:beforeAutospacing="1" w:after="100" w:afterAutospacing="1"/>
    </w:pPr>
  </w:style>
  <w:style w:type="character" w:customStyle="1" w:styleId="fs19">
    <w:name w:val="fs19"/>
    <w:basedOn w:val="Standardnpsmoodstavce"/>
    <w:rsid w:val="00CD3EDB"/>
  </w:style>
  <w:style w:type="character" w:styleId="Zvraznn">
    <w:name w:val="Emphasis"/>
    <w:basedOn w:val="Standardnpsmoodstavce"/>
    <w:uiPriority w:val="20"/>
    <w:qFormat/>
    <w:rsid w:val="002654F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25219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C10B1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C10B1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C10B1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C10B1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C10B1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rsid w:val="00C10B1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9"/>
    <w:qFormat/>
    <w:rsid w:val="00C10B14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9"/>
    <w:qFormat/>
    <w:rsid w:val="00C10B1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9"/>
    <w:qFormat/>
    <w:rsid w:val="00C10B14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uiPriority w:val="99"/>
    <w:qFormat/>
    <w:rsid w:val="006E1A69"/>
    <w:pPr>
      <w:jc w:val="center"/>
    </w:pPr>
    <w:rPr>
      <w:sz w:val="40"/>
    </w:rPr>
  </w:style>
  <w:style w:type="character" w:customStyle="1" w:styleId="Nadpis1Char">
    <w:name w:val="Nadpis 1 Char"/>
    <w:link w:val="Nadpis1"/>
    <w:rsid w:val="00C10B14"/>
    <w:rPr>
      <w:rFonts w:ascii="Arial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rsid w:val="00C10B14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rsid w:val="00C10B14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rsid w:val="00C10B14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rsid w:val="00C10B14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rsid w:val="00C10B14"/>
    <w:rPr>
      <w:b/>
      <w:bCs/>
      <w:sz w:val="22"/>
      <w:szCs w:val="22"/>
    </w:rPr>
  </w:style>
  <w:style w:type="character" w:customStyle="1" w:styleId="Nadpis7Char">
    <w:name w:val="Nadpis 7 Char"/>
    <w:link w:val="Nadpis7"/>
    <w:uiPriority w:val="99"/>
    <w:rsid w:val="00C10B14"/>
    <w:rPr>
      <w:sz w:val="24"/>
      <w:szCs w:val="24"/>
    </w:rPr>
  </w:style>
  <w:style w:type="character" w:customStyle="1" w:styleId="Nadpis8Char">
    <w:name w:val="Nadpis 8 Char"/>
    <w:link w:val="Nadpis8"/>
    <w:uiPriority w:val="99"/>
    <w:rsid w:val="00C10B14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rsid w:val="00C10B14"/>
    <w:rPr>
      <w:rFonts w:ascii="Arial" w:hAnsi="Arial" w:cs="Arial"/>
      <w:sz w:val="22"/>
      <w:szCs w:val="22"/>
    </w:rPr>
  </w:style>
  <w:style w:type="paragraph" w:styleId="Pta">
    <w:name w:val="footer"/>
    <w:aliases w:val=" Char,Char"/>
    <w:basedOn w:val="Normlny"/>
    <w:link w:val="PtaChar"/>
    <w:uiPriority w:val="99"/>
    <w:rsid w:val="00C10B14"/>
    <w:pPr>
      <w:tabs>
        <w:tab w:val="center" w:pos="4536"/>
        <w:tab w:val="right" w:pos="9072"/>
      </w:tabs>
    </w:pPr>
  </w:style>
  <w:style w:type="character" w:customStyle="1" w:styleId="PtaChar">
    <w:name w:val="Päta Char"/>
    <w:aliases w:val=" Char Char,Char Char"/>
    <w:link w:val="Pta"/>
    <w:uiPriority w:val="99"/>
    <w:rsid w:val="00C10B14"/>
    <w:rPr>
      <w:sz w:val="24"/>
      <w:szCs w:val="24"/>
    </w:rPr>
  </w:style>
  <w:style w:type="paragraph" w:styleId="Zarkazkladnhotextu">
    <w:name w:val="Body Text Indent"/>
    <w:basedOn w:val="Normlny"/>
    <w:link w:val="ZarkazkladnhotextuChar"/>
    <w:uiPriority w:val="99"/>
    <w:rsid w:val="00C10B14"/>
    <w:pPr>
      <w:ind w:left="360" w:hanging="180"/>
    </w:pPr>
  </w:style>
  <w:style w:type="character" w:customStyle="1" w:styleId="ZarkazkladnhotextuChar">
    <w:name w:val="Zarážka základného textu Char"/>
    <w:link w:val="Zarkazkladnhotextu"/>
    <w:uiPriority w:val="99"/>
    <w:rsid w:val="00C10B14"/>
    <w:rPr>
      <w:sz w:val="24"/>
      <w:szCs w:val="24"/>
    </w:rPr>
  </w:style>
  <w:style w:type="paragraph" w:customStyle="1" w:styleId="tlPrvzarkazkladnhotextu2Vavo1cmOpakovanzar">
    <w:name w:val="Štýl Prvá zarážka základného textu 2 + Vľavo:  1 cm Opakovaná zar..."/>
    <w:basedOn w:val="Prvzarkazkladnhotextu2"/>
    <w:uiPriority w:val="99"/>
    <w:rsid w:val="00C10B14"/>
    <w:pPr>
      <w:numPr>
        <w:numId w:val="1"/>
      </w:numPr>
      <w:spacing w:after="0" w:line="360" w:lineRule="auto"/>
      <w:jc w:val="both"/>
    </w:pPr>
    <w:rPr>
      <w:szCs w:val="20"/>
    </w:rPr>
  </w:style>
  <w:style w:type="character" w:customStyle="1" w:styleId="NzovChar">
    <w:name w:val="Názov Char"/>
    <w:link w:val="Nzov"/>
    <w:uiPriority w:val="99"/>
    <w:locked/>
    <w:rsid w:val="00C10B14"/>
    <w:rPr>
      <w:sz w:val="40"/>
      <w:szCs w:val="24"/>
    </w:rPr>
  </w:style>
  <w:style w:type="paragraph" w:styleId="Prvzarkazkladnhotextu2">
    <w:name w:val="Body Text First Indent 2"/>
    <w:basedOn w:val="Zarkazkladnhotextu"/>
    <w:link w:val="Prvzarkazkladnhotextu2Char"/>
    <w:uiPriority w:val="99"/>
    <w:rsid w:val="00C10B14"/>
    <w:pPr>
      <w:spacing w:after="120"/>
      <w:ind w:left="283" w:firstLine="21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rsid w:val="00C10B14"/>
    <w:rPr>
      <w:sz w:val="24"/>
      <w:szCs w:val="24"/>
    </w:rPr>
  </w:style>
  <w:style w:type="paragraph" w:styleId="Zarkazkladnhotextu3">
    <w:name w:val="Body Text Indent 3"/>
    <w:basedOn w:val="Normlny"/>
    <w:link w:val="Zarkazkladnhotextu3Char"/>
    <w:uiPriority w:val="99"/>
    <w:rsid w:val="00C10B14"/>
    <w:pPr>
      <w:ind w:left="360" w:hanging="360"/>
    </w:pPr>
  </w:style>
  <w:style w:type="character" w:customStyle="1" w:styleId="Zarkazkladnhotextu3Char">
    <w:name w:val="Zarážka základného textu 3 Char"/>
    <w:link w:val="Zarkazkladnhotextu3"/>
    <w:uiPriority w:val="99"/>
    <w:rsid w:val="00C10B14"/>
    <w:rPr>
      <w:sz w:val="24"/>
      <w:szCs w:val="24"/>
    </w:rPr>
  </w:style>
  <w:style w:type="paragraph" w:styleId="Odsekzoznamu">
    <w:name w:val="List Paragraph"/>
    <w:basedOn w:val="Normlny"/>
    <w:uiPriority w:val="34"/>
    <w:qFormat/>
    <w:rsid w:val="00C10B14"/>
    <w:pPr>
      <w:ind w:left="708"/>
    </w:pPr>
  </w:style>
  <w:style w:type="paragraph" w:styleId="Zarkazkladnhotextu2">
    <w:name w:val="Body Text Indent 2"/>
    <w:basedOn w:val="Normlny"/>
    <w:link w:val="Zarkazkladnhotextu2Char"/>
    <w:uiPriority w:val="99"/>
    <w:rsid w:val="00C10B14"/>
    <w:pPr>
      <w:ind w:left="1080"/>
      <w:jc w:val="both"/>
    </w:pPr>
    <w:rPr>
      <w:color w:val="3366FF"/>
      <w:szCs w:val="22"/>
    </w:rPr>
  </w:style>
  <w:style w:type="character" w:customStyle="1" w:styleId="Zarkazkladnhotextu2Char">
    <w:name w:val="Zarážka základného textu 2 Char"/>
    <w:link w:val="Zarkazkladnhotextu2"/>
    <w:uiPriority w:val="99"/>
    <w:rsid w:val="00C10B14"/>
    <w:rPr>
      <w:color w:val="3366FF"/>
      <w:sz w:val="24"/>
      <w:szCs w:val="22"/>
    </w:rPr>
  </w:style>
  <w:style w:type="paragraph" w:customStyle="1" w:styleId="Default">
    <w:name w:val="Default"/>
    <w:rsid w:val="00C10B1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">
    <w:name w:val="Body Text"/>
    <w:basedOn w:val="Normlny"/>
    <w:link w:val="ZkladntextChar"/>
    <w:uiPriority w:val="99"/>
    <w:rsid w:val="00C10B14"/>
    <w:pPr>
      <w:spacing w:after="120"/>
    </w:pPr>
  </w:style>
  <w:style w:type="character" w:customStyle="1" w:styleId="ZkladntextChar">
    <w:name w:val="Základný text Char"/>
    <w:link w:val="Zkladntext"/>
    <w:uiPriority w:val="99"/>
    <w:rsid w:val="00C10B14"/>
    <w:rPr>
      <w:sz w:val="24"/>
      <w:szCs w:val="24"/>
    </w:rPr>
  </w:style>
  <w:style w:type="table" w:styleId="Mriekatabuky">
    <w:name w:val="Table Grid"/>
    <w:basedOn w:val="Normlnatabuka"/>
    <w:uiPriority w:val="99"/>
    <w:rsid w:val="00C10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2">
    <w:name w:val="Body Text 2"/>
    <w:basedOn w:val="Normlny"/>
    <w:link w:val="Zkladntext2Char"/>
    <w:uiPriority w:val="99"/>
    <w:rsid w:val="00C10B14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C10B14"/>
  </w:style>
  <w:style w:type="paragraph" w:styleId="Textkomentra">
    <w:name w:val="annotation text"/>
    <w:basedOn w:val="Normlny"/>
    <w:link w:val="TextkomentraChar"/>
    <w:uiPriority w:val="99"/>
    <w:semiHidden/>
    <w:rsid w:val="00C10B1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10B14"/>
  </w:style>
  <w:style w:type="character" w:styleId="slostrany">
    <w:name w:val="page number"/>
    <w:uiPriority w:val="99"/>
    <w:rsid w:val="00C10B14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C10B14"/>
    <w:pPr>
      <w:tabs>
        <w:tab w:val="center" w:pos="4536"/>
        <w:tab w:val="right" w:pos="9072"/>
      </w:tabs>
      <w:spacing w:line="360" w:lineRule="auto"/>
    </w:pPr>
    <w:rPr>
      <w:szCs w:val="20"/>
    </w:rPr>
  </w:style>
  <w:style w:type="character" w:customStyle="1" w:styleId="HlavikaChar">
    <w:name w:val="Hlavička Char"/>
    <w:link w:val="Hlavika"/>
    <w:uiPriority w:val="99"/>
    <w:rsid w:val="00C10B14"/>
    <w:rPr>
      <w:sz w:val="24"/>
    </w:rPr>
  </w:style>
  <w:style w:type="paragraph" w:styleId="Obyajntext">
    <w:name w:val="Plain Text"/>
    <w:basedOn w:val="Normlny"/>
    <w:link w:val="ObyajntextChar"/>
    <w:uiPriority w:val="99"/>
    <w:rsid w:val="00C10B14"/>
    <w:pPr>
      <w:spacing w:line="360" w:lineRule="auto"/>
      <w:jc w:val="both"/>
    </w:pPr>
    <w:rPr>
      <w:rFonts w:ascii="Courier New" w:hAnsi="Courier New"/>
      <w:spacing w:val="8"/>
      <w:sz w:val="20"/>
      <w:szCs w:val="20"/>
    </w:rPr>
  </w:style>
  <w:style w:type="character" w:customStyle="1" w:styleId="ObyajntextChar">
    <w:name w:val="Obyčajný text Char"/>
    <w:link w:val="Obyajntext"/>
    <w:uiPriority w:val="99"/>
    <w:rsid w:val="00C10B14"/>
    <w:rPr>
      <w:rFonts w:ascii="Courier New" w:hAnsi="Courier New"/>
      <w:spacing w:val="8"/>
    </w:rPr>
  </w:style>
  <w:style w:type="paragraph" w:styleId="Zkladntext3">
    <w:name w:val="Body Text 3"/>
    <w:basedOn w:val="Normlny"/>
    <w:link w:val="Zkladntext3Char"/>
    <w:uiPriority w:val="99"/>
    <w:rsid w:val="00C10B14"/>
    <w:pPr>
      <w:spacing w:after="120"/>
    </w:pPr>
    <w:rPr>
      <w:sz w:val="16"/>
      <w:szCs w:val="16"/>
      <w:lang w:eastAsia="en-GB"/>
    </w:rPr>
  </w:style>
  <w:style w:type="character" w:customStyle="1" w:styleId="Zkladntext3Char">
    <w:name w:val="Základný text 3 Char"/>
    <w:link w:val="Zkladntext3"/>
    <w:uiPriority w:val="99"/>
    <w:rsid w:val="00C10B14"/>
    <w:rPr>
      <w:sz w:val="16"/>
      <w:szCs w:val="16"/>
      <w:lang w:eastAsia="en-GB"/>
    </w:rPr>
  </w:style>
  <w:style w:type="character" w:styleId="Hypertextovprepojenie">
    <w:name w:val="Hyperlink"/>
    <w:rsid w:val="006443EC"/>
    <w:rPr>
      <w:color w:val="0000FF"/>
      <w:u w:val="single"/>
    </w:rPr>
  </w:style>
  <w:style w:type="character" w:styleId="PouitHypertextovPrepojenie">
    <w:name w:val="FollowedHyperlink"/>
    <w:rsid w:val="006443EC"/>
    <w:rPr>
      <w:color w:val="800080"/>
      <w:u w:val="single"/>
    </w:rPr>
  </w:style>
  <w:style w:type="table" w:styleId="Farebntabuka1">
    <w:name w:val="Table Colorful 1"/>
    <w:basedOn w:val="Normlnatabuka"/>
    <w:rsid w:val="007344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tabuka">
    <w:name w:val="Table Elegant"/>
    <w:basedOn w:val="Normlnatabuka"/>
    <w:rsid w:val="007344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lnywebov">
    <w:name w:val="Normal (Web)"/>
    <w:basedOn w:val="Normlny"/>
    <w:uiPriority w:val="99"/>
    <w:unhideWhenUsed/>
    <w:rsid w:val="00DF1F9F"/>
    <w:pPr>
      <w:spacing w:before="100" w:beforeAutospacing="1" w:after="100" w:afterAutospacing="1"/>
    </w:pPr>
  </w:style>
  <w:style w:type="character" w:customStyle="1" w:styleId="fs19">
    <w:name w:val="fs19"/>
    <w:basedOn w:val="Predvolenpsmoodseku"/>
    <w:rsid w:val="00CD3EDB"/>
  </w:style>
  <w:style w:type="character" w:styleId="Zvraznenie">
    <w:name w:val="Emphasis"/>
    <w:basedOn w:val="Predvolenpsmoodseku"/>
    <w:uiPriority w:val="20"/>
    <w:qFormat/>
    <w:rsid w:val="002654F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simlaborc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92B7-AD33-404D-9F88-0761F6CFD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29</Pages>
  <Words>6556</Words>
  <Characters>42055</Characters>
  <Application>Microsoft Office Word</Application>
  <DocSecurity>0</DocSecurity>
  <Lines>350</Lines>
  <Paragraphs>97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Zlata</dc:creator>
  <cp:lastModifiedBy>Tomáš</cp:lastModifiedBy>
  <cp:revision>5</cp:revision>
  <cp:lastPrinted>2016-04-14T07:16:00Z</cp:lastPrinted>
  <dcterms:created xsi:type="dcterms:W3CDTF">2023-10-12T07:47:00Z</dcterms:created>
  <dcterms:modified xsi:type="dcterms:W3CDTF">2023-11-09T05:09:00Z</dcterms:modified>
</cp:coreProperties>
</file>